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9C" w:rsidRDefault="0096029C" w:rsidP="009602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СТАРОКОПСКОГО СЕЛЬСОВЕТА</w:t>
      </w:r>
    </w:p>
    <w:p w:rsidR="0096029C" w:rsidRDefault="0096029C" w:rsidP="009602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КАРАТУЗСКОГО РАЙОНА КРАСНОЯРСКОГО КРАЯ</w:t>
      </w:r>
    </w:p>
    <w:p w:rsidR="0096029C" w:rsidRDefault="0096029C" w:rsidP="009602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029C" w:rsidRDefault="0096029C" w:rsidP="009602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6029C" w:rsidRDefault="0096029C" w:rsidP="009602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029C" w:rsidRDefault="0096029C" w:rsidP="009602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21.04.2021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Старая Копь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№08-П</w:t>
      </w:r>
    </w:p>
    <w:p w:rsidR="0096029C" w:rsidRDefault="0096029C" w:rsidP="009602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029C" w:rsidRDefault="0096029C" w:rsidP="009602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029C" w:rsidRDefault="0096029C" w:rsidP="009602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плана мероприятий по санитарной очистке и благоустройству территории Старокопского сельсовета Каратузского района Красноярского края на 2021 год</w:t>
      </w:r>
    </w:p>
    <w:p w:rsidR="0096029C" w:rsidRDefault="0096029C" w:rsidP="009602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029C" w:rsidRDefault="0096029C" w:rsidP="009602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029C" w:rsidRPr="00D36943" w:rsidRDefault="0096029C" w:rsidP="009602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36943">
        <w:rPr>
          <w:rFonts w:ascii="Times New Roman" w:hAnsi="Times New Roman"/>
          <w:sz w:val="28"/>
          <w:szCs w:val="28"/>
        </w:rPr>
        <w:t>Руководствуясь Федеральным закон</w:t>
      </w:r>
      <w:r>
        <w:rPr>
          <w:rFonts w:ascii="Times New Roman" w:hAnsi="Times New Roman"/>
          <w:sz w:val="28"/>
          <w:szCs w:val="28"/>
        </w:rPr>
        <w:t>ом</w:t>
      </w:r>
      <w:r w:rsidRPr="00D36943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в соответствии с Уставом </w:t>
      </w:r>
      <w:r>
        <w:rPr>
          <w:rFonts w:ascii="Times New Roman" w:hAnsi="Times New Roman"/>
          <w:sz w:val="28"/>
          <w:szCs w:val="28"/>
        </w:rPr>
        <w:t>Старокопского сельсовета Каратузского района Красноярского края</w:t>
      </w:r>
      <w:r w:rsidRPr="00D36943">
        <w:rPr>
          <w:rFonts w:ascii="Times New Roman" w:hAnsi="Times New Roman"/>
          <w:sz w:val="28"/>
          <w:szCs w:val="28"/>
        </w:rPr>
        <w:t xml:space="preserve">, а также в целях благоустройства территории, наведения надлежащего порядка и улучшения санитарного состояния территории </w:t>
      </w:r>
      <w:r>
        <w:rPr>
          <w:rFonts w:ascii="Times New Roman" w:hAnsi="Times New Roman"/>
          <w:sz w:val="28"/>
          <w:szCs w:val="28"/>
        </w:rPr>
        <w:t xml:space="preserve">Старокопского </w:t>
      </w:r>
      <w:r w:rsidRPr="00D3694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Каратузского</w:t>
      </w:r>
      <w:r w:rsidRPr="00D36943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Красноярского</w:t>
      </w:r>
      <w:r w:rsidRPr="00D36943">
        <w:rPr>
          <w:rFonts w:ascii="Times New Roman" w:hAnsi="Times New Roman"/>
          <w:sz w:val="28"/>
          <w:szCs w:val="28"/>
        </w:rPr>
        <w:t xml:space="preserve">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943">
        <w:rPr>
          <w:rFonts w:ascii="Times New Roman" w:hAnsi="Times New Roman"/>
          <w:sz w:val="28"/>
          <w:szCs w:val="28"/>
        </w:rPr>
        <w:t>ПОСТАНОВЛЯЮ:</w:t>
      </w:r>
    </w:p>
    <w:p w:rsidR="0096029C" w:rsidRPr="00D36943" w:rsidRDefault="0096029C" w:rsidP="009602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6943">
        <w:rPr>
          <w:rFonts w:ascii="Times New Roman" w:hAnsi="Times New Roman"/>
          <w:sz w:val="28"/>
          <w:szCs w:val="28"/>
        </w:rPr>
        <w:t xml:space="preserve">     1. Утвердить план мероприятий по санитарной очистке и благоустройству территории </w:t>
      </w:r>
      <w:r>
        <w:rPr>
          <w:rFonts w:ascii="Times New Roman" w:hAnsi="Times New Roman"/>
          <w:sz w:val="28"/>
          <w:szCs w:val="28"/>
        </w:rPr>
        <w:t xml:space="preserve">Старокопского </w:t>
      </w:r>
      <w:r w:rsidRPr="00D36943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Каратузского</w:t>
      </w:r>
      <w:r w:rsidRPr="00D36943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Красноярского</w:t>
      </w:r>
      <w:r w:rsidRPr="00D36943">
        <w:rPr>
          <w:rFonts w:ascii="Times New Roman" w:hAnsi="Times New Roman"/>
          <w:sz w:val="28"/>
          <w:szCs w:val="28"/>
        </w:rPr>
        <w:t xml:space="preserve"> края</w:t>
      </w:r>
      <w:r>
        <w:rPr>
          <w:rFonts w:ascii="Times New Roman" w:hAnsi="Times New Roman"/>
          <w:sz w:val="28"/>
          <w:szCs w:val="28"/>
        </w:rPr>
        <w:t xml:space="preserve"> на 2021 год </w:t>
      </w:r>
      <w:r w:rsidRPr="00D36943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96029C" w:rsidRDefault="0096029C" w:rsidP="009602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6943">
        <w:rPr>
          <w:rFonts w:ascii="Times New Roman" w:hAnsi="Times New Roman"/>
          <w:sz w:val="28"/>
          <w:szCs w:val="28"/>
        </w:rPr>
        <w:t xml:space="preserve">     2. </w:t>
      </w:r>
      <w:proofErr w:type="gramStart"/>
      <w:r w:rsidRPr="00D369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36943">
        <w:rPr>
          <w:rFonts w:ascii="Times New Roman" w:hAnsi="Times New Roman"/>
          <w:sz w:val="28"/>
          <w:szCs w:val="28"/>
        </w:rPr>
        <w:t xml:space="preserve"> исполнением  настоящего постановления оставляю за собой.</w:t>
      </w:r>
    </w:p>
    <w:p w:rsidR="0096029C" w:rsidRPr="00D36943" w:rsidRDefault="0096029C" w:rsidP="009602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029C" w:rsidRPr="00D36943" w:rsidRDefault="0096029C" w:rsidP="009602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029C" w:rsidRPr="00D36943" w:rsidRDefault="0096029C" w:rsidP="009602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029C" w:rsidRPr="00D36943" w:rsidRDefault="0096029C" w:rsidP="009602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029C" w:rsidRDefault="0096029C" w:rsidP="009602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694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96029C" w:rsidRPr="00D36943" w:rsidRDefault="0096029C" w:rsidP="009602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Старокопского сельсовета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Г.В.Русова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96029C" w:rsidRPr="00D36943" w:rsidRDefault="0096029C" w:rsidP="0096029C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D3694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 w:rsidR="0096029C" w:rsidRPr="00D36943" w:rsidRDefault="0096029C" w:rsidP="0096029C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</w:p>
    <w:p w:rsidR="0096029C" w:rsidRPr="00D36943" w:rsidRDefault="0096029C" w:rsidP="0096029C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</w:p>
    <w:p w:rsidR="0096029C" w:rsidRPr="00D36943" w:rsidRDefault="0096029C" w:rsidP="0096029C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</w:p>
    <w:p w:rsidR="0096029C" w:rsidRPr="00D36943" w:rsidRDefault="0096029C" w:rsidP="0096029C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</w:p>
    <w:p w:rsidR="0096029C" w:rsidRDefault="0096029C" w:rsidP="0096029C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</w:p>
    <w:p w:rsidR="0096029C" w:rsidRDefault="0096029C" w:rsidP="0096029C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</w:p>
    <w:p w:rsidR="0096029C" w:rsidRDefault="0096029C" w:rsidP="0096029C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</w:p>
    <w:p w:rsidR="0096029C" w:rsidRDefault="0096029C" w:rsidP="0096029C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</w:p>
    <w:p w:rsidR="0096029C" w:rsidRDefault="0096029C" w:rsidP="0096029C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</w:p>
    <w:p w:rsidR="0096029C" w:rsidRPr="00D36943" w:rsidRDefault="0096029C" w:rsidP="0096029C">
      <w:pPr>
        <w:spacing w:after="0"/>
        <w:ind w:right="-2"/>
        <w:jc w:val="right"/>
        <w:rPr>
          <w:rFonts w:ascii="Times New Roman" w:hAnsi="Times New Roman"/>
          <w:sz w:val="28"/>
          <w:szCs w:val="28"/>
        </w:rPr>
      </w:pPr>
      <w:r w:rsidRPr="00D36943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Приложение</w:t>
      </w:r>
    </w:p>
    <w:p w:rsidR="0096029C" w:rsidRPr="00D36943" w:rsidRDefault="0096029C" w:rsidP="0096029C">
      <w:pPr>
        <w:spacing w:after="0"/>
        <w:ind w:right="-2"/>
        <w:jc w:val="right"/>
        <w:rPr>
          <w:rFonts w:ascii="Times New Roman" w:hAnsi="Times New Roman"/>
          <w:sz w:val="28"/>
          <w:szCs w:val="28"/>
        </w:rPr>
      </w:pPr>
      <w:r w:rsidRPr="00D3694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к постановлению</w:t>
      </w:r>
    </w:p>
    <w:p w:rsidR="0096029C" w:rsidRPr="00D36943" w:rsidRDefault="0096029C" w:rsidP="0096029C">
      <w:pPr>
        <w:spacing w:after="0"/>
        <w:ind w:right="-2"/>
        <w:jc w:val="right"/>
        <w:rPr>
          <w:rFonts w:ascii="Times New Roman" w:hAnsi="Times New Roman"/>
          <w:sz w:val="28"/>
          <w:szCs w:val="28"/>
        </w:rPr>
      </w:pPr>
      <w:r w:rsidRPr="00D3694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администрации </w:t>
      </w:r>
      <w:r>
        <w:rPr>
          <w:rFonts w:ascii="Times New Roman" w:hAnsi="Times New Roman"/>
          <w:sz w:val="28"/>
          <w:szCs w:val="28"/>
        </w:rPr>
        <w:t xml:space="preserve">           Старокопского</w:t>
      </w:r>
    </w:p>
    <w:p w:rsidR="0096029C" w:rsidRDefault="0096029C" w:rsidP="0096029C">
      <w:pPr>
        <w:spacing w:after="0"/>
        <w:ind w:right="-2"/>
        <w:jc w:val="right"/>
        <w:rPr>
          <w:rFonts w:ascii="Times New Roman" w:hAnsi="Times New Roman"/>
          <w:sz w:val="28"/>
          <w:szCs w:val="28"/>
        </w:rPr>
      </w:pPr>
      <w:r w:rsidRPr="00D3694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сельсовета</w:t>
      </w:r>
    </w:p>
    <w:p w:rsidR="0096029C" w:rsidRPr="00D36943" w:rsidRDefault="0096029C" w:rsidP="0096029C">
      <w:pPr>
        <w:spacing w:after="0"/>
        <w:ind w:right="-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21.04.2021г. №08-П</w:t>
      </w:r>
    </w:p>
    <w:p w:rsidR="0096029C" w:rsidRPr="00D36943" w:rsidRDefault="0096029C" w:rsidP="0096029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36943">
        <w:rPr>
          <w:rFonts w:ascii="Times New Roman" w:hAnsi="Times New Roman"/>
          <w:sz w:val="28"/>
          <w:szCs w:val="28"/>
        </w:rPr>
        <w:t>План</w:t>
      </w:r>
    </w:p>
    <w:p w:rsidR="0096029C" w:rsidRDefault="0096029C" w:rsidP="0096029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36943">
        <w:rPr>
          <w:rFonts w:ascii="Times New Roman" w:hAnsi="Times New Roman"/>
          <w:sz w:val="28"/>
          <w:szCs w:val="28"/>
        </w:rPr>
        <w:t xml:space="preserve">мероприятий по санитарной очистке и благоустройству территории </w:t>
      </w:r>
      <w:r>
        <w:rPr>
          <w:rFonts w:ascii="Times New Roman" w:hAnsi="Times New Roman"/>
          <w:sz w:val="28"/>
          <w:szCs w:val="28"/>
        </w:rPr>
        <w:t xml:space="preserve">Старокопского сельсовета Каратузского района Красноярского края  </w:t>
      </w:r>
    </w:p>
    <w:p w:rsidR="0096029C" w:rsidRPr="00D36943" w:rsidRDefault="0096029C" w:rsidP="0096029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 год</w:t>
      </w:r>
    </w:p>
    <w:p w:rsidR="0096029C" w:rsidRPr="00D36943" w:rsidRDefault="0096029C" w:rsidP="009602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100"/>
        <w:gridCol w:w="1984"/>
        <w:gridCol w:w="2659"/>
      </w:tblGrid>
      <w:tr w:rsidR="0096029C" w:rsidRPr="005B4D7C" w:rsidTr="00C77796">
        <w:trPr>
          <w:trHeight w:val="549"/>
        </w:trPr>
        <w:tc>
          <w:tcPr>
            <w:tcW w:w="828" w:type="dxa"/>
          </w:tcPr>
          <w:p w:rsidR="0096029C" w:rsidRPr="005B4D7C" w:rsidRDefault="0096029C" w:rsidP="00C7779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B4D7C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B4D7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5B4D7C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5B4D7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00" w:type="dxa"/>
          </w:tcPr>
          <w:p w:rsidR="0096029C" w:rsidRPr="005B4D7C" w:rsidRDefault="0096029C" w:rsidP="00C7779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B4D7C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4" w:type="dxa"/>
          </w:tcPr>
          <w:p w:rsidR="0096029C" w:rsidRPr="005B4D7C" w:rsidRDefault="0096029C" w:rsidP="00C7779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B4D7C">
              <w:rPr>
                <w:rFonts w:ascii="Times New Roman" w:hAnsi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2659" w:type="dxa"/>
          </w:tcPr>
          <w:p w:rsidR="0096029C" w:rsidRPr="005B4D7C" w:rsidRDefault="0096029C" w:rsidP="00C7779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B4D7C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  <w:proofErr w:type="gramEnd"/>
            <w:r w:rsidRPr="005B4D7C">
              <w:rPr>
                <w:rFonts w:ascii="Times New Roman" w:hAnsi="Times New Roman"/>
                <w:sz w:val="26"/>
                <w:szCs w:val="26"/>
              </w:rPr>
              <w:t xml:space="preserve"> за исполнение</w:t>
            </w:r>
          </w:p>
        </w:tc>
      </w:tr>
      <w:tr w:rsidR="0096029C" w:rsidRPr="005B4D7C" w:rsidTr="00C77796">
        <w:trPr>
          <w:trHeight w:val="288"/>
        </w:trPr>
        <w:tc>
          <w:tcPr>
            <w:tcW w:w="828" w:type="dxa"/>
          </w:tcPr>
          <w:p w:rsidR="0096029C" w:rsidRPr="005B4D7C" w:rsidRDefault="0096029C" w:rsidP="00C7779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4D7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00" w:type="dxa"/>
          </w:tcPr>
          <w:p w:rsidR="0096029C" w:rsidRPr="005B4D7C" w:rsidRDefault="0096029C" w:rsidP="00C7779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4D7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96029C" w:rsidRPr="005B4D7C" w:rsidRDefault="0096029C" w:rsidP="00C7779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4D7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59" w:type="dxa"/>
          </w:tcPr>
          <w:p w:rsidR="0096029C" w:rsidRPr="005B4D7C" w:rsidRDefault="0096029C" w:rsidP="00C7779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4D7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6029C" w:rsidRPr="000E453A" w:rsidTr="00C77796">
        <w:trPr>
          <w:trHeight w:val="1589"/>
        </w:trPr>
        <w:tc>
          <w:tcPr>
            <w:tcW w:w="828" w:type="dxa"/>
          </w:tcPr>
          <w:p w:rsidR="0096029C" w:rsidRPr="000E453A" w:rsidRDefault="0096029C" w:rsidP="00C777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5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00" w:type="dxa"/>
          </w:tcPr>
          <w:p w:rsidR="0096029C" w:rsidRPr="000E453A" w:rsidRDefault="0096029C" w:rsidP="00C777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3A">
              <w:rPr>
                <w:rFonts w:ascii="Times New Roman" w:hAnsi="Times New Roman"/>
                <w:sz w:val="24"/>
                <w:szCs w:val="24"/>
              </w:rPr>
              <w:t xml:space="preserve">Принятие мер по проведению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двухмесячника </w:t>
            </w:r>
            <w:r w:rsidRPr="000E453A">
              <w:rPr>
                <w:rFonts w:ascii="Times New Roman" w:hAnsi="Times New Roman"/>
                <w:sz w:val="24"/>
                <w:szCs w:val="24"/>
              </w:rPr>
              <w:t xml:space="preserve"> с привлечением населения, организаций и предприятий, расположенных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Старокопского</w:t>
            </w:r>
            <w:r w:rsidRPr="000E453A">
              <w:rPr>
                <w:rFonts w:ascii="Times New Roman" w:hAnsi="Times New Roman"/>
                <w:sz w:val="24"/>
                <w:szCs w:val="24"/>
              </w:rPr>
              <w:t xml:space="preserve"> сельсовета, граждан, владеющие домами на правах личной собственности и т. д. для проведения работ по благоустройству поселения.</w:t>
            </w:r>
          </w:p>
        </w:tc>
        <w:tc>
          <w:tcPr>
            <w:tcW w:w="1984" w:type="dxa"/>
          </w:tcPr>
          <w:p w:rsidR="0096029C" w:rsidRPr="000E453A" w:rsidRDefault="0096029C" w:rsidP="00C77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53A">
              <w:rPr>
                <w:rFonts w:ascii="Times New Roman" w:hAnsi="Times New Roman"/>
                <w:sz w:val="24"/>
                <w:szCs w:val="24"/>
              </w:rPr>
              <w:t>апрель-</w:t>
            </w: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96029C" w:rsidRPr="000E453A" w:rsidRDefault="0096029C" w:rsidP="00C77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96029C" w:rsidRPr="000E453A" w:rsidRDefault="0096029C" w:rsidP="00C77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53A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96029C" w:rsidRPr="000E453A" w:rsidTr="00C77796">
        <w:trPr>
          <w:trHeight w:val="1323"/>
        </w:trPr>
        <w:tc>
          <w:tcPr>
            <w:tcW w:w="828" w:type="dxa"/>
          </w:tcPr>
          <w:p w:rsidR="0096029C" w:rsidRPr="000E453A" w:rsidRDefault="0096029C" w:rsidP="00C777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5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00" w:type="dxa"/>
          </w:tcPr>
          <w:p w:rsidR="0096029C" w:rsidRPr="000E453A" w:rsidRDefault="0096029C" w:rsidP="00C777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3A">
              <w:rPr>
                <w:rFonts w:ascii="Times New Roman" w:hAnsi="Times New Roman"/>
                <w:sz w:val="24"/>
                <w:szCs w:val="24"/>
              </w:rPr>
              <w:t>Проводить информационно - разъяснительную работу среди населения по вопросам проведения благоустройства, озеленения и санитарной очистке  населённых пунктов.</w:t>
            </w:r>
          </w:p>
        </w:tc>
        <w:tc>
          <w:tcPr>
            <w:tcW w:w="1984" w:type="dxa"/>
          </w:tcPr>
          <w:p w:rsidR="0096029C" w:rsidRPr="000E453A" w:rsidRDefault="0096029C" w:rsidP="00C77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53A">
              <w:rPr>
                <w:rFonts w:ascii="Times New Roman" w:hAnsi="Times New Roman"/>
                <w:sz w:val="24"/>
                <w:szCs w:val="24"/>
              </w:rPr>
              <w:t>апрель-октябрь</w:t>
            </w:r>
          </w:p>
          <w:p w:rsidR="0096029C" w:rsidRPr="000E453A" w:rsidRDefault="0096029C" w:rsidP="00C77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96029C" w:rsidRPr="000E453A" w:rsidRDefault="0096029C" w:rsidP="00C77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53A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96029C" w:rsidRPr="000E453A" w:rsidTr="00C77796">
        <w:trPr>
          <w:trHeight w:val="1009"/>
        </w:trPr>
        <w:tc>
          <w:tcPr>
            <w:tcW w:w="828" w:type="dxa"/>
          </w:tcPr>
          <w:p w:rsidR="0096029C" w:rsidRPr="000E453A" w:rsidRDefault="0096029C" w:rsidP="00C777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00" w:type="dxa"/>
          </w:tcPr>
          <w:p w:rsidR="0096029C" w:rsidRPr="000E453A" w:rsidRDefault="0096029C" w:rsidP="00C777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3A">
              <w:rPr>
                <w:rFonts w:ascii="Times New Roman" w:hAnsi="Times New Roman"/>
                <w:sz w:val="24"/>
                <w:szCs w:val="24"/>
              </w:rPr>
              <w:t>Провести рейды по улицам села с указанием конкретно частных домов, требующих ремонта заборов, уборки мусора, покраски строений</w:t>
            </w:r>
          </w:p>
        </w:tc>
        <w:tc>
          <w:tcPr>
            <w:tcW w:w="1984" w:type="dxa"/>
          </w:tcPr>
          <w:p w:rsidR="0096029C" w:rsidRPr="000E453A" w:rsidRDefault="0096029C" w:rsidP="00C77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53A">
              <w:rPr>
                <w:rFonts w:ascii="Times New Roman" w:hAnsi="Times New Roman"/>
                <w:sz w:val="24"/>
                <w:szCs w:val="24"/>
              </w:rPr>
              <w:t>до 1 мая</w:t>
            </w:r>
          </w:p>
        </w:tc>
        <w:tc>
          <w:tcPr>
            <w:tcW w:w="2659" w:type="dxa"/>
          </w:tcPr>
          <w:p w:rsidR="0096029C" w:rsidRPr="000E453A" w:rsidRDefault="0096029C" w:rsidP="00C77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53A">
              <w:rPr>
                <w:rFonts w:ascii="Times New Roman" w:hAnsi="Times New Roman"/>
                <w:sz w:val="24"/>
                <w:szCs w:val="24"/>
              </w:rPr>
              <w:t>Администрация сельсовета, депутаты Совета депутатов</w:t>
            </w:r>
          </w:p>
        </w:tc>
      </w:tr>
      <w:tr w:rsidR="0096029C" w:rsidRPr="000E453A" w:rsidTr="00C77796">
        <w:trPr>
          <w:trHeight w:val="985"/>
        </w:trPr>
        <w:tc>
          <w:tcPr>
            <w:tcW w:w="828" w:type="dxa"/>
          </w:tcPr>
          <w:p w:rsidR="0096029C" w:rsidRPr="000E453A" w:rsidRDefault="0096029C" w:rsidP="00C777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00" w:type="dxa"/>
          </w:tcPr>
          <w:p w:rsidR="0096029C" w:rsidRPr="000E453A" w:rsidRDefault="0096029C" w:rsidP="00C777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53A">
              <w:rPr>
                <w:rFonts w:ascii="Times New Roman" w:hAnsi="Times New Roman"/>
                <w:sz w:val="24"/>
                <w:szCs w:val="24"/>
              </w:rPr>
              <w:t>Организовать и провести работы по благоустройству кладбища</w:t>
            </w:r>
          </w:p>
        </w:tc>
        <w:tc>
          <w:tcPr>
            <w:tcW w:w="1984" w:type="dxa"/>
          </w:tcPr>
          <w:p w:rsidR="0096029C" w:rsidRPr="000E453A" w:rsidRDefault="0096029C" w:rsidP="00C77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53A">
              <w:rPr>
                <w:rFonts w:ascii="Times New Roman" w:hAnsi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659" w:type="dxa"/>
          </w:tcPr>
          <w:p w:rsidR="0096029C" w:rsidRPr="000E453A" w:rsidRDefault="0096029C" w:rsidP="00C77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53A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96029C" w:rsidRPr="000E453A" w:rsidTr="00C77796">
        <w:trPr>
          <w:trHeight w:val="1230"/>
        </w:trPr>
        <w:tc>
          <w:tcPr>
            <w:tcW w:w="828" w:type="dxa"/>
          </w:tcPr>
          <w:p w:rsidR="0096029C" w:rsidRPr="000E453A" w:rsidRDefault="0096029C" w:rsidP="00C777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00" w:type="dxa"/>
          </w:tcPr>
          <w:p w:rsidR="0096029C" w:rsidRPr="000E453A" w:rsidRDefault="0096029C" w:rsidP="00C777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3A">
              <w:rPr>
                <w:rFonts w:ascii="Times New Roman" w:hAnsi="Times New Roman"/>
                <w:sz w:val="24"/>
                <w:szCs w:val="24"/>
              </w:rPr>
              <w:t>Привлекать к общественным работам по благоустройству, весенней очистке от мусора, озеленению через Центр занятости населения</w:t>
            </w:r>
          </w:p>
        </w:tc>
        <w:tc>
          <w:tcPr>
            <w:tcW w:w="1984" w:type="dxa"/>
          </w:tcPr>
          <w:p w:rsidR="0096029C" w:rsidRPr="000E453A" w:rsidRDefault="0096029C" w:rsidP="00C77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53A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659" w:type="dxa"/>
          </w:tcPr>
          <w:p w:rsidR="0096029C" w:rsidRPr="000E453A" w:rsidRDefault="0096029C" w:rsidP="00C77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53A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96029C" w:rsidRPr="000E453A" w:rsidTr="00C77796">
        <w:trPr>
          <w:trHeight w:val="819"/>
        </w:trPr>
        <w:tc>
          <w:tcPr>
            <w:tcW w:w="828" w:type="dxa"/>
          </w:tcPr>
          <w:p w:rsidR="0096029C" w:rsidRPr="000E453A" w:rsidRDefault="0096029C" w:rsidP="00C777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00" w:type="dxa"/>
          </w:tcPr>
          <w:p w:rsidR="0096029C" w:rsidRPr="000E453A" w:rsidRDefault="0096029C" w:rsidP="00C777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3A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памятника, посвященного событиям ВОВ (очистка территории от </w:t>
            </w:r>
            <w:r w:rsidRPr="000E453A">
              <w:rPr>
                <w:rFonts w:ascii="Times New Roman" w:hAnsi="Times New Roman"/>
                <w:sz w:val="24"/>
                <w:szCs w:val="24"/>
              </w:rPr>
              <w:lastRenderedPageBreak/>
              <w:t>мусора).</w:t>
            </w:r>
          </w:p>
        </w:tc>
        <w:tc>
          <w:tcPr>
            <w:tcW w:w="1984" w:type="dxa"/>
          </w:tcPr>
          <w:p w:rsidR="0096029C" w:rsidRPr="000E453A" w:rsidRDefault="0096029C" w:rsidP="00C77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5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апрель-май </w:t>
            </w:r>
          </w:p>
          <w:p w:rsidR="0096029C" w:rsidRPr="000E453A" w:rsidRDefault="0096029C" w:rsidP="00C77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53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0E453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59" w:type="dxa"/>
          </w:tcPr>
          <w:p w:rsidR="0096029C" w:rsidRPr="000E453A" w:rsidRDefault="0096029C" w:rsidP="00C77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53A">
              <w:rPr>
                <w:rFonts w:ascii="Times New Roman" w:hAnsi="Times New Roman"/>
                <w:sz w:val="24"/>
                <w:szCs w:val="24"/>
              </w:rPr>
              <w:t xml:space="preserve">Администрация сельсовета, </w:t>
            </w:r>
            <w:r>
              <w:rPr>
                <w:rFonts w:ascii="Times New Roman" w:hAnsi="Times New Roman"/>
                <w:sz w:val="24"/>
                <w:szCs w:val="24"/>
              </w:rPr>
              <w:t>Старокопский</w:t>
            </w:r>
            <w:r w:rsidRPr="000E453A">
              <w:rPr>
                <w:rFonts w:ascii="Times New Roman" w:hAnsi="Times New Roman"/>
                <w:sz w:val="24"/>
                <w:szCs w:val="24"/>
              </w:rPr>
              <w:t xml:space="preserve"> СДК,</w:t>
            </w:r>
          </w:p>
          <w:p w:rsidR="0096029C" w:rsidRPr="000E453A" w:rsidRDefault="0096029C" w:rsidP="00C77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5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Старокопская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ООШ</w:t>
            </w:r>
          </w:p>
        </w:tc>
      </w:tr>
      <w:tr w:rsidR="0096029C" w:rsidRPr="000E453A" w:rsidTr="00C77796">
        <w:trPr>
          <w:trHeight w:val="1346"/>
        </w:trPr>
        <w:tc>
          <w:tcPr>
            <w:tcW w:w="828" w:type="dxa"/>
          </w:tcPr>
          <w:p w:rsidR="0096029C" w:rsidRPr="000E453A" w:rsidRDefault="0096029C" w:rsidP="00C777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00" w:type="dxa"/>
          </w:tcPr>
          <w:p w:rsidR="0096029C" w:rsidRPr="000E453A" w:rsidRDefault="0096029C" w:rsidP="00C777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3A">
              <w:rPr>
                <w:rFonts w:ascii="Times New Roman" w:hAnsi="Times New Roman"/>
                <w:sz w:val="24"/>
                <w:szCs w:val="24"/>
              </w:rPr>
              <w:t>Принятие мер по ликвидации несанкционированных свалок и дальнейшее недопущение их образования.</w:t>
            </w:r>
          </w:p>
        </w:tc>
        <w:tc>
          <w:tcPr>
            <w:tcW w:w="1984" w:type="dxa"/>
          </w:tcPr>
          <w:p w:rsidR="0096029C" w:rsidRPr="000E453A" w:rsidRDefault="0096029C" w:rsidP="00C77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– октябрь 2021</w:t>
            </w:r>
            <w:r w:rsidRPr="000E453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59" w:type="dxa"/>
          </w:tcPr>
          <w:p w:rsidR="0096029C" w:rsidRPr="000E453A" w:rsidRDefault="0096029C" w:rsidP="00C77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53A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96029C" w:rsidRPr="000E453A" w:rsidTr="00C77796">
        <w:tblPrEx>
          <w:tblLook w:val="04A0"/>
        </w:tblPrEx>
        <w:tc>
          <w:tcPr>
            <w:tcW w:w="828" w:type="dxa"/>
          </w:tcPr>
          <w:p w:rsidR="0096029C" w:rsidRPr="000E453A" w:rsidRDefault="0096029C" w:rsidP="00C777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00" w:type="dxa"/>
          </w:tcPr>
          <w:p w:rsidR="0096029C" w:rsidRPr="000E453A" w:rsidRDefault="0096029C" w:rsidP="00C777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3A">
              <w:rPr>
                <w:rFonts w:ascii="Times New Roman" w:hAnsi="Times New Roman"/>
                <w:sz w:val="24"/>
                <w:szCs w:val="24"/>
              </w:rPr>
              <w:t>Окашивание придомовых территорий поселения, административного центра, стадиона, детской площадки, территорий предприятий и организаций поселения.</w:t>
            </w:r>
          </w:p>
        </w:tc>
        <w:tc>
          <w:tcPr>
            <w:tcW w:w="1984" w:type="dxa"/>
          </w:tcPr>
          <w:p w:rsidR="0096029C" w:rsidRPr="000E453A" w:rsidRDefault="0096029C" w:rsidP="00C77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53A">
              <w:rPr>
                <w:rFonts w:ascii="Times New Roman" w:hAnsi="Times New Roman"/>
                <w:sz w:val="24"/>
                <w:szCs w:val="24"/>
              </w:rPr>
              <w:t xml:space="preserve">май-июнь </w:t>
            </w:r>
          </w:p>
        </w:tc>
        <w:tc>
          <w:tcPr>
            <w:tcW w:w="2659" w:type="dxa"/>
          </w:tcPr>
          <w:p w:rsidR="0096029C" w:rsidRPr="000E453A" w:rsidRDefault="0096029C" w:rsidP="00C77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53A">
              <w:rPr>
                <w:rFonts w:ascii="Times New Roman" w:hAnsi="Times New Roman"/>
                <w:sz w:val="24"/>
                <w:szCs w:val="24"/>
              </w:rPr>
              <w:t>Администрация сельсовета, руководители всех форм собственности поселения, население</w:t>
            </w:r>
          </w:p>
        </w:tc>
      </w:tr>
      <w:tr w:rsidR="0096029C" w:rsidRPr="000E453A" w:rsidTr="00C77796">
        <w:tblPrEx>
          <w:tblLook w:val="04A0"/>
        </w:tblPrEx>
        <w:tc>
          <w:tcPr>
            <w:tcW w:w="828" w:type="dxa"/>
          </w:tcPr>
          <w:p w:rsidR="0096029C" w:rsidRPr="000E453A" w:rsidRDefault="0096029C" w:rsidP="00C777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00" w:type="dxa"/>
          </w:tcPr>
          <w:p w:rsidR="0096029C" w:rsidRPr="000E453A" w:rsidRDefault="0096029C" w:rsidP="00C777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3A">
              <w:rPr>
                <w:rFonts w:ascii="Times New Roman" w:hAnsi="Times New Roman"/>
                <w:sz w:val="24"/>
                <w:szCs w:val="24"/>
              </w:rPr>
              <w:t>Выявление административных правонарушений правил благоустройства</w:t>
            </w:r>
          </w:p>
        </w:tc>
        <w:tc>
          <w:tcPr>
            <w:tcW w:w="1984" w:type="dxa"/>
          </w:tcPr>
          <w:p w:rsidR="0096029C" w:rsidRPr="000E453A" w:rsidRDefault="0096029C" w:rsidP="00C77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53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96029C" w:rsidRPr="000E453A" w:rsidRDefault="0096029C" w:rsidP="00C77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53A">
              <w:rPr>
                <w:rFonts w:ascii="Times New Roman" w:hAnsi="Times New Roman"/>
                <w:sz w:val="24"/>
                <w:szCs w:val="24"/>
              </w:rPr>
              <w:t>Администрация сельсовета, административная комиссия</w:t>
            </w:r>
          </w:p>
        </w:tc>
      </w:tr>
      <w:tr w:rsidR="0096029C" w:rsidRPr="000E453A" w:rsidTr="00C77796">
        <w:tblPrEx>
          <w:tblLook w:val="04A0"/>
        </w:tblPrEx>
        <w:tc>
          <w:tcPr>
            <w:tcW w:w="828" w:type="dxa"/>
          </w:tcPr>
          <w:p w:rsidR="0096029C" w:rsidRPr="000E453A" w:rsidRDefault="0096029C" w:rsidP="00C777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00" w:type="dxa"/>
          </w:tcPr>
          <w:p w:rsidR="0096029C" w:rsidRPr="000E453A" w:rsidRDefault="0096029C" w:rsidP="00C777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3A">
              <w:rPr>
                <w:rFonts w:ascii="Times New Roman" w:hAnsi="Times New Roman"/>
                <w:sz w:val="24"/>
                <w:szCs w:val="24"/>
              </w:rPr>
              <w:t>Организация и контроль работ по расчистке дорог в зимний период</w:t>
            </w:r>
          </w:p>
          <w:p w:rsidR="0096029C" w:rsidRPr="000E453A" w:rsidRDefault="0096029C" w:rsidP="00C777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029C" w:rsidRPr="000E453A" w:rsidRDefault="0096029C" w:rsidP="00C77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53A">
              <w:rPr>
                <w:rFonts w:ascii="Times New Roman" w:hAnsi="Times New Roman"/>
                <w:sz w:val="24"/>
                <w:szCs w:val="24"/>
              </w:rPr>
              <w:t xml:space="preserve">ноябрь-март </w:t>
            </w:r>
          </w:p>
        </w:tc>
        <w:tc>
          <w:tcPr>
            <w:tcW w:w="2659" w:type="dxa"/>
          </w:tcPr>
          <w:p w:rsidR="0096029C" w:rsidRPr="000E453A" w:rsidRDefault="0096029C" w:rsidP="00C777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53A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</w:tbl>
    <w:p w:rsidR="0096029C" w:rsidRDefault="0096029C" w:rsidP="0096029C">
      <w:pPr>
        <w:spacing w:after="0"/>
        <w:rPr>
          <w:rFonts w:ascii="Times New Roman" w:hAnsi="Times New Roman"/>
          <w:sz w:val="24"/>
          <w:szCs w:val="24"/>
        </w:rPr>
      </w:pPr>
    </w:p>
    <w:p w:rsidR="0096029C" w:rsidRPr="000E453A" w:rsidRDefault="0096029C" w:rsidP="0096029C">
      <w:pPr>
        <w:spacing w:after="0"/>
        <w:rPr>
          <w:rFonts w:ascii="Times New Roman" w:hAnsi="Times New Roman"/>
          <w:sz w:val="24"/>
          <w:szCs w:val="24"/>
        </w:rPr>
      </w:pPr>
    </w:p>
    <w:p w:rsidR="0096029C" w:rsidRPr="00D36943" w:rsidRDefault="0096029C" w:rsidP="009602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6943">
        <w:rPr>
          <w:rFonts w:ascii="Times New Roman" w:hAnsi="Times New Roman"/>
          <w:sz w:val="28"/>
          <w:szCs w:val="28"/>
        </w:rPr>
        <w:t xml:space="preserve">     В целях предупреждения распространения злостных сорняков таких как, конопля, репейник, и т.д. на территории муниципального образования всем жителям села, руководителям всех форм собственности весной 20</w:t>
      </w:r>
      <w:r>
        <w:rPr>
          <w:rFonts w:ascii="Times New Roman" w:hAnsi="Times New Roman"/>
          <w:sz w:val="28"/>
          <w:szCs w:val="28"/>
        </w:rPr>
        <w:t>21</w:t>
      </w:r>
      <w:r w:rsidRPr="00D36943">
        <w:rPr>
          <w:rFonts w:ascii="Times New Roman" w:hAnsi="Times New Roman"/>
          <w:sz w:val="28"/>
          <w:szCs w:val="28"/>
        </w:rPr>
        <w:t xml:space="preserve"> года организовать уничтожение вышеперечисленной растительности:</w:t>
      </w:r>
    </w:p>
    <w:p w:rsidR="0096029C" w:rsidRPr="00D36943" w:rsidRDefault="0096029C" w:rsidP="009602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6943">
        <w:rPr>
          <w:rFonts w:ascii="Times New Roman" w:hAnsi="Times New Roman"/>
          <w:sz w:val="28"/>
          <w:szCs w:val="28"/>
        </w:rPr>
        <w:t xml:space="preserve">     1. частного сектора:</w:t>
      </w:r>
    </w:p>
    <w:p w:rsidR="0096029C" w:rsidRPr="00D36943" w:rsidRDefault="0096029C" w:rsidP="009602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6943">
        <w:rPr>
          <w:rFonts w:ascii="Times New Roman" w:hAnsi="Times New Roman"/>
          <w:sz w:val="28"/>
          <w:szCs w:val="28"/>
        </w:rPr>
        <w:t xml:space="preserve">     1.1. у домовладений частного сектора уничтожить сорную растительность от фасада дома до проезжей части дороги;</w:t>
      </w:r>
    </w:p>
    <w:p w:rsidR="0096029C" w:rsidRPr="00D36943" w:rsidRDefault="0096029C" w:rsidP="009602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6943">
        <w:rPr>
          <w:rFonts w:ascii="Times New Roman" w:hAnsi="Times New Roman"/>
          <w:sz w:val="28"/>
          <w:szCs w:val="28"/>
        </w:rPr>
        <w:t xml:space="preserve">     1.2. боковые стороны от домовладений убрать до соседних домовладений;</w:t>
      </w:r>
    </w:p>
    <w:p w:rsidR="0096029C" w:rsidRPr="00D36943" w:rsidRDefault="0096029C" w:rsidP="009602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6943">
        <w:rPr>
          <w:rFonts w:ascii="Times New Roman" w:hAnsi="Times New Roman"/>
          <w:sz w:val="28"/>
          <w:szCs w:val="28"/>
        </w:rPr>
        <w:t xml:space="preserve">     1.3. если с одной стороны находится пустырь (свободная часть территории), тогда домовладелец должен убирать мусор, уничтожить сорную растительность до 5-10 метров от своего домовладения.</w:t>
      </w:r>
    </w:p>
    <w:p w:rsidR="0096029C" w:rsidRPr="00D36943" w:rsidRDefault="0096029C" w:rsidP="009602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6943">
        <w:rPr>
          <w:rFonts w:ascii="Times New Roman" w:hAnsi="Times New Roman"/>
          <w:sz w:val="28"/>
          <w:szCs w:val="28"/>
        </w:rPr>
        <w:t xml:space="preserve">     2. организации:</w:t>
      </w:r>
    </w:p>
    <w:p w:rsidR="0096029C" w:rsidRPr="00D36943" w:rsidRDefault="0096029C" w:rsidP="009602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6943">
        <w:rPr>
          <w:rFonts w:ascii="Times New Roman" w:hAnsi="Times New Roman"/>
          <w:sz w:val="28"/>
          <w:szCs w:val="28"/>
        </w:rPr>
        <w:t xml:space="preserve">     2.1. </w:t>
      </w:r>
      <w:proofErr w:type="gramStart"/>
      <w:r w:rsidRPr="00D36943">
        <w:rPr>
          <w:rFonts w:ascii="Times New Roman" w:hAnsi="Times New Roman"/>
          <w:sz w:val="28"/>
          <w:szCs w:val="28"/>
        </w:rPr>
        <w:t>Администрация сельсовета – территория сельсовета, ДК, памятник;</w:t>
      </w:r>
      <w:proofErr w:type="gramEnd"/>
    </w:p>
    <w:p w:rsidR="0096029C" w:rsidRPr="00D36943" w:rsidRDefault="0096029C" w:rsidP="009602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6943">
        <w:rPr>
          <w:rFonts w:ascii="Times New Roman" w:hAnsi="Times New Roman"/>
          <w:sz w:val="28"/>
          <w:szCs w:val="28"/>
        </w:rPr>
        <w:t xml:space="preserve">     2.2. школа – территория школы, стадион, памятник;</w:t>
      </w:r>
    </w:p>
    <w:p w:rsidR="0096029C" w:rsidRPr="00D36943" w:rsidRDefault="0096029C" w:rsidP="009602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6943">
        <w:rPr>
          <w:rFonts w:ascii="Times New Roman" w:hAnsi="Times New Roman"/>
          <w:sz w:val="28"/>
          <w:szCs w:val="28"/>
        </w:rPr>
        <w:t xml:space="preserve">     2.3. </w:t>
      </w:r>
      <w:r>
        <w:rPr>
          <w:rFonts w:ascii="Times New Roman" w:hAnsi="Times New Roman"/>
          <w:sz w:val="28"/>
          <w:szCs w:val="28"/>
        </w:rPr>
        <w:t>ФАП</w:t>
      </w:r>
      <w:r w:rsidRPr="00D36943">
        <w:rPr>
          <w:rFonts w:ascii="Times New Roman" w:hAnsi="Times New Roman"/>
          <w:sz w:val="28"/>
          <w:szCs w:val="28"/>
        </w:rPr>
        <w:t xml:space="preserve"> – территория </w:t>
      </w:r>
      <w:proofErr w:type="spellStart"/>
      <w:r>
        <w:rPr>
          <w:rFonts w:ascii="Times New Roman" w:hAnsi="Times New Roman"/>
          <w:sz w:val="28"/>
          <w:szCs w:val="28"/>
        </w:rPr>
        <w:t>ФАПа</w:t>
      </w:r>
      <w:proofErr w:type="spellEnd"/>
      <w:r w:rsidRPr="00D36943">
        <w:rPr>
          <w:rFonts w:ascii="Times New Roman" w:hAnsi="Times New Roman"/>
          <w:sz w:val="28"/>
          <w:szCs w:val="28"/>
        </w:rPr>
        <w:t>;</w:t>
      </w:r>
    </w:p>
    <w:p w:rsidR="0096029C" w:rsidRPr="00D36943" w:rsidRDefault="0096029C" w:rsidP="009602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6943">
        <w:rPr>
          <w:rFonts w:ascii="Times New Roman" w:hAnsi="Times New Roman"/>
          <w:sz w:val="28"/>
          <w:szCs w:val="28"/>
        </w:rPr>
        <w:t xml:space="preserve">     2.4. магазины – территории </w:t>
      </w:r>
      <w:proofErr w:type="gramStart"/>
      <w:r w:rsidRPr="00D36943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D36943">
        <w:rPr>
          <w:rFonts w:ascii="Times New Roman" w:hAnsi="Times New Roman"/>
          <w:sz w:val="28"/>
          <w:szCs w:val="28"/>
        </w:rPr>
        <w:t xml:space="preserve"> кадастровых планов и документов;</w:t>
      </w:r>
    </w:p>
    <w:p w:rsidR="0096029C" w:rsidRPr="00D36943" w:rsidRDefault="0096029C" w:rsidP="009602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6943">
        <w:rPr>
          <w:rFonts w:ascii="Times New Roman" w:hAnsi="Times New Roman"/>
          <w:sz w:val="28"/>
          <w:szCs w:val="28"/>
        </w:rPr>
        <w:t xml:space="preserve">     3. если территория организации, магазина находится у проезжей части дороги, тогда убрать от своей территории до дороги.</w:t>
      </w:r>
    </w:p>
    <w:p w:rsidR="00B13F32" w:rsidRDefault="0096029C" w:rsidP="0096029C">
      <w:pPr>
        <w:spacing w:after="0"/>
        <w:jc w:val="both"/>
      </w:pPr>
      <w:r w:rsidRPr="00D36943">
        <w:rPr>
          <w:rFonts w:ascii="Times New Roman" w:hAnsi="Times New Roman"/>
          <w:sz w:val="28"/>
          <w:szCs w:val="28"/>
        </w:rPr>
        <w:t xml:space="preserve">     4. Если с одной или более сторон от территории организации, магазина находится пустырь, тогда убирать мусор и уничтожать сорную растительность до 5-10 метров от своей территории.</w:t>
      </w:r>
    </w:p>
    <w:sectPr w:rsidR="00B13F32" w:rsidSect="00E52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029C"/>
    <w:rsid w:val="0096029C"/>
    <w:rsid w:val="009B7333"/>
    <w:rsid w:val="00AC4B4F"/>
    <w:rsid w:val="00B1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745</Words>
  <Characters>4249</Characters>
  <Application>Microsoft Office Word</Application>
  <DocSecurity>0</DocSecurity>
  <Lines>35</Lines>
  <Paragraphs>9</Paragraphs>
  <ScaleCrop>false</ScaleCrop>
  <Company>khpk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2021-04-21T01:39:00Z</dcterms:created>
  <dcterms:modified xsi:type="dcterms:W3CDTF">2021-04-21T01:47:00Z</dcterms:modified>
</cp:coreProperties>
</file>