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DC09">
      <w:pPr>
        <w:jc w:val="center"/>
        <w:rPr>
          <w:rFonts w:hint="default"/>
          <w:szCs w:val="28"/>
          <w:lang w:val="ru-RU"/>
        </w:rPr>
      </w:pPr>
      <w:r>
        <w:rPr>
          <w:szCs w:val="28"/>
        </w:rPr>
        <w:t>АДМИНИСТРАЦИЯ СТАРОКОПСКОГО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СЕЛЬСОВЕТА</w:t>
      </w:r>
      <w:r>
        <w:rPr>
          <w:rFonts w:hint="default"/>
          <w:szCs w:val="28"/>
          <w:lang w:val="ru-RU"/>
        </w:rPr>
        <w:t xml:space="preserve"> </w:t>
      </w:r>
    </w:p>
    <w:p w14:paraId="11DC272F">
      <w:pPr>
        <w:jc w:val="center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КАРАТУЗСКОГО РАЙОНА КРАСНОЯРСКОГО КРАЯ</w:t>
      </w:r>
    </w:p>
    <w:p w14:paraId="341014D7">
      <w:pPr>
        <w:jc w:val="center"/>
        <w:rPr>
          <w:szCs w:val="28"/>
        </w:rPr>
      </w:pPr>
    </w:p>
    <w:p w14:paraId="3F25EB83">
      <w:pPr>
        <w:jc w:val="center"/>
        <w:rPr>
          <w:szCs w:val="28"/>
        </w:rPr>
      </w:pPr>
    </w:p>
    <w:p w14:paraId="0D428A5A">
      <w:pPr>
        <w:jc w:val="center"/>
        <w:rPr>
          <w:szCs w:val="28"/>
        </w:rPr>
      </w:pP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ПОСТАНОВЛЕНИЕ</w:t>
      </w:r>
    </w:p>
    <w:p w14:paraId="7398EC07">
      <w:pPr>
        <w:ind w:firstLine="0"/>
        <w:rPr>
          <w:szCs w:val="28"/>
        </w:rPr>
      </w:pPr>
    </w:p>
    <w:p w14:paraId="7F9EF117">
      <w:pPr>
        <w:ind w:firstLine="0"/>
        <w:rPr>
          <w:rFonts w:hint="default"/>
          <w:szCs w:val="28"/>
          <w:lang w:val="ru-RU"/>
        </w:rPr>
      </w:pPr>
      <w:r>
        <w:rPr>
          <w:rFonts w:hint="default"/>
          <w:szCs w:val="28"/>
          <w:highlight w:val="none"/>
          <w:lang w:val="ru-RU"/>
        </w:rPr>
        <w:t>10</w:t>
      </w:r>
      <w:r>
        <w:rPr>
          <w:szCs w:val="28"/>
          <w:highlight w:val="none"/>
        </w:rPr>
        <w:t>.</w:t>
      </w:r>
      <w:r>
        <w:rPr>
          <w:rFonts w:hint="default"/>
          <w:szCs w:val="28"/>
          <w:highlight w:val="none"/>
          <w:lang w:val="ru-RU"/>
        </w:rPr>
        <w:t>1</w:t>
      </w:r>
      <w:r>
        <w:rPr>
          <w:szCs w:val="28"/>
          <w:highlight w:val="none"/>
        </w:rPr>
        <w:t xml:space="preserve">0.2024г.                          с. Старая Копь                                         № </w:t>
      </w:r>
      <w:r>
        <w:rPr>
          <w:rFonts w:hint="default"/>
          <w:szCs w:val="28"/>
          <w:highlight w:val="none"/>
          <w:lang w:val="ru-RU"/>
        </w:rPr>
        <w:t xml:space="preserve"> </w:t>
      </w:r>
      <w:r>
        <w:rPr>
          <w:rFonts w:hint="default"/>
          <w:szCs w:val="28"/>
          <w:lang w:val="ru-RU"/>
        </w:rPr>
        <w:t xml:space="preserve">27-П </w:t>
      </w:r>
    </w:p>
    <w:p w14:paraId="56D7ABAD">
      <w:pPr>
        <w:ind w:firstLine="567"/>
        <w:rPr>
          <w:szCs w:val="28"/>
        </w:rPr>
      </w:pPr>
    </w:p>
    <w:p w14:paraId="3A4F862A">
      <w:pPr>
        <w:ind w:firstLine="567"/>
        <w:rPr>
          <w:szCs w:val="28"/>
        </w:rPr>
      </w:pPr>
      <w:r>
        <w:rPr>
          <w:szCs w:val="28"/>
        </w:rPr>
        <w:t xml:space="preserve">Об утверждении отчета об исполнении бюджета </w:t>
      </w:r>
    </w:p>
    <w:p w14:paraId="03586696">
      <w:pPr>
        <w:ind w:firstLine="567"/>
        <w:rPr>
          <w:szCs w:val="28"/>
        </w:rPr>
      </w:pPr>
      <w:r>
        <w:rPr>
          <w:szCs w:val="28"/>
        </w:rPr>
        <w:t>Старокопского сельсовета за 9 месяцев 2024 года</w:t>
      </w:r>
    </w:p>
    <w:p w14:paraId="26567809">
      <w:pPr>
        <w:ind w:firstLine="567"/>
        <w:rPr>
          <w:szCs w:val="28"/>
        </w:rPr>
      </w:pPr>
    </w:p>
    <w:p w14:paraId="43617876">
      <w:pPr>
        <w:ind w:firstLine="567"/>
        <w:rPr>
          <w:szCs w:val="28"/>
        </w:rPr>
      </w:pPr>
      <w:r>
        <w:rPr>
          <w:szCs w:val="28"/>
        </w:rPr>
        <w:t>В соответствии с пунктом 5 статьи 264.2 Бюджетного Кодекса Российской Федерации, Положением о бюджетном процессе в Старокопском сельсовете,</w:t>
      </w:r>
    </w:p>
    <w:p w14:paraId="423FF7F3">
      <w:pPr>
        <w:ind w:firstLine="567"/>
        <w:rPr>
          <w:szCs w:val="28"/>
        </w:rPr>
      </w:pPr>
      <w:r>
        <w:rPr>
          <w:szCs w:val="28"/>
        </w:rPr>
        <w:t>Постановляю:</w:t>
      </w:r>
    </w:p>
    <w:p w14:paraId="6A125DE6">
      <w:pPr>
        <w:ind w:firstLine="567"/>
        <w:rPr>
          <w:szCs w:val="28"/>
        </w:rPr>
      </w:pPr>
      <w:r>
        <w:rPr>
          <w:szCs w:val="28"/>
        </w:rPr>
        <w:t>1. Утвердить отчет об исполнении бюджета Старокопского сельсовета  за 9 месяцев 2024 года по доходам в сумме 4 774 246,23 рублей, по расходам в сумме 4 763 859,49 рублей.</w:t>
      </w:r>
    </w:p>
    <w:p w14:paraId="7AAEF739">
      <w:pPr>
        <w:ind w:firstLine="567"/>
        <w:rPr>
          <w:szCs w:val="28"/>
        </w:rPr>
      </w:pPr>
      <w:r>
        <w:rPr>
          <w:szCs w:val="28"/>
        </w:rPr>
        <w:t>2. Утвердить основные характеристики исполнения бюджета Старокопского сельсовета за 9 месяцев 2024 года согласно приложений 1-5 к настоящему постановлению.</w:t>
      </w:r>
    </w:p>
    <w:p w14:paraId="40635F8B">
      <w:pPr>
        <w:ind w:firstLine="567"/>
        <w:rPr>
          <w:szCs w:val="28"/>
        </w:rPr>
      </w:pPr>
      <w:r>
        <w:rPr>
          <w:szCs w:val="28"/>
        </w:rPr>
        <w:t>3. Принять к сведению отчет об использовании средств резервного фонда администрации Старокопского сельсовета согласно приложению 6 к настоящему постановлению.</w:t>
      </w:r>
    </w:p>
    <w:p w14:paraId="7132AB6A">
      <w:pPr>
        <w:ind w:firstLine="567"/>
        <w:rPr>
          <w:szCs w:val="28"/>
        </w:rPr>
      </w:pPr>
      <w:r>
        <w:rPr>
          <w:szCs w:val="28"/>
        </w:rPr>
        <w:t>4. Направить настоящий отчет в Старокопский сельский Совет депутатов.</w:t>
      </w:r>
    </w:p>
    <w:p w14:paraId="0EBDD03F">
      <w:pPr>
        <w:ind w:firstLine="567"/>
        <w:rPr>
          <w:szCs w:val="28"/>
        </w:rPr>
      </w:pPr>
      <w:r>
        <w:rPr>
          <w:szCs w:val="28"/>
        </w:rPr>
        <w:t>5. Настоящее постановление вступает в силу со дня его подписания.</w:t>
      </w:r>
    </w:p>
    <w:p w14:paraId="319F5BD3">
      <w:pPr>
        <w:ind w:firstLine="567"/>
        <w:rPr>
          <w:szCs w:val="28"/>
        </w:rPr>
      </w:pPr>
      <w:r>
        <w:rPr>
          <w:szCs w:val="28"/>
        </w:rPr>
        <w:t>6.  Опубликовать настоящее постановление в газете «Старокопский вестник» и разместить на официальном сайте администрации Старокопского сельсовета.</w:t>
      </w:r>
    </w:p>
    <w:p w14:paraId="0277F44E">
      <w:pPr>
        <w:ind w:firstLine="567"/>
        <w:rPr>
          <w:szCs w:val="28"/>
          <w:highlight w:val="yellow"/>
        </w:rPr>
      </w:pPr>
    </w:p>
    <w:p w14:paraId="3F675399">
      <w:pPr>
        <w:ind w:firstLine="567"/>
        <w:rPr>
          <w:szCs w:val="28"/>
        </w:rPr>
      </w:pPr>
      <w:r>
        <w:rPr>
          <w:szCs w:val="28"/>
        </w:rPr>
        <w:tab/>
      </w:r>
    </w:p>
    <w:p w14:paraId="7A769FE2">
      <w:pPr>
        <w:ind w:firstLine="567"/>
        <w:rPr>
          <w:szCs w:val="28"/>
        </w:rPr>
      </w:pPr>
    </w:p>
    <w:p w14:paraId="4E40C317">
      <w:pPr>
        <w:ind w:firstLine="567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Г.В.Русова </w:t>
      </w:r>
    </w:p>
    <w:p w14:paraId="0C042528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077" w:right="1020" w:bottom="1077" w:left="1655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tbl>
      <w:tblPr>
        <w:tblW w:w="11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5492"/>
        <w:gridCol w:w="4751"/>
        <w:gridCol w:w="1549"/>
        <w:gridCol w:w="222"/>
      </w:tblGrid>
      <w:tr w14:paraId="7197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75C9FD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A3E08F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1A8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D08C1D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EF116E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D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C875D1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731EFB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AFC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Постановлению администрации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19D0A2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8F565E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2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CE0C7F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319561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904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Старокопского сельсовета от 10.10.2024 № 27-П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ED2B96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33E933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A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80FC0D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876F89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7CDC7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4F371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49EBD7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B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FC3F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источников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Старокопского сельсовета за 9 месяцев 2024 года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3DE1C2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2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C5CA68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2ACF2E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FDDCEC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3B87D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168E1B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D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FE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5C0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F8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45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за 9 месяцев 2024 года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AEC74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A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EA4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000 90 00 00 00 00 0000 000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36D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36B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178 531,44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775C2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 10 386,74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52DD8D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F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851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000 01 00 00 00 00 0000 000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07B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14E7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178 531,44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68AF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 10 386,74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879A8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A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F64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000 01 00 00 00 00 0000 500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12D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9D20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110D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74F80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5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83E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000 01 05 00 00 00 0000 500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91F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74EF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D321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EDBE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B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083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000 01 05 02 00 00 0000 500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CEB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259B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E76D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11CC71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8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2FE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000 01 05 02 01 00 0000 510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568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8F87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3470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3F2F4B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6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682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000 01 05 02 01 10 0000 510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300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CD0E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7 140 094,40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C832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 4 774 246,23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12DCEB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D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50E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000 01 00 00 00 00 0000 600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2A2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480D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7D7E1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6311D4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D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1DC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000 01 05 00 00 00 0000 600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518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91D1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839C9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1D0A40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2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57D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000 01 05 02 00 00 0000 600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F7C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56B37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3715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FE4118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1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7CC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000 01 05 02 01 00 0000 610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07B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3F4F7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3ED2D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D22F59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2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5C0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000 01 05 02 01 10 0000 610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660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4612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E050A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4 763 859,49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EB9B3A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D6574D"/>
    <w:p w14:paraId="1C79FBA5"/>
    <w:p w14:paraId="52778482"/>
    <w:p w14:paraId="4B46E13C"/>
    <w:p w14:paraId="54CBE2C8"/>
    <w:p w14:paraId="1446A3C4"/>
    <w:p w14:paraId="64C58E78"/>
    <w:p w14:paraId="12E30321"/>
    <w:p w14:paraId="5BD9B462"/>
    <w:p w14:paraId="2F6B044E"/>
    <w:p w14:paraId="0CF22CD2"/>
    <w:p w14:paraId="4184BF60"/>
    <w:p w14:paraId="71995192"/>
    <w:p w14:paraId="1D2518D8"/>
    <w:p w14:paraId="375BC624"/>
    <w:p w14:paraId="4821B75F"/>
    <w:p w14:paraId="463BAAC7"/>
    <w:p w14:paraId="52A81652"/>
    <w:p w14:paraId="11CF17A6"/>
    <w:p w14:paraId="371AB0BD"/>
    <w:p w14:paraId="64B22FBB"/>
    <w:p w14:paraId="4DE3BB97"/>
    <w:p w14:paraId="61AF6317"/>
    <w:tbl>
      <w:tblPr>
        <w:tblW w:w="14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13"/>
        <w:gridCol w:w="1020"/>
        <w:gridCol w:w="939"/>
        <w:gridCol w:w="1010"/>
        <w:gridCol w:w="927"/>
        <w:gridCol w:w="853"/>
        <w:gridCol w:w="853"/>
        <w:gridCol w:w="2787"/>
        <w:gridCol w:w="2411"/>
        <w:gridCol w:w="1371"/>
        <w:gridCol w:w="610"/>
      </w:tblGrid>
      <w:tr w14:paraId="0179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838E0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96483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54D6F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F012D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CF0CD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A9874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7F89F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CF3E3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C5088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FFD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C230B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FA1C8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2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9ECEB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0F9C8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CE5EC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29123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DBD17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21A0D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B4380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A2C23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3F94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4FC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постановлению администрации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2B35F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554D3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C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F6EC6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D473A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0404B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0D954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16F81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F7543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35AB6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FF12A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0AA19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4FB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Старокопского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4C96E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A83C6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A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60F60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8590A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0FB34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22502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DF0C6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FBAC6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3AE8B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F7BA0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B061F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90F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10.10.2024 № 27-П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7B48D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D1034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2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EDFCF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65B6F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AE45F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26F19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696FC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B3287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B6AB8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BDD73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A52C8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C96FB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58C32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15CD7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8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3171F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59BB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A6B82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11ADE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EA5FA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2CBDC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3DC9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35CB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6A07A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2DF11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58A6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BF26B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6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7F289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F0221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F46C9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044FD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3EFCA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A7638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68D63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6F740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ECDD8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BF6DA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33CAA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CCB5F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3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95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доходов бюджета Старокопского сельсовета за 9 месяцев 2024 года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214D7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A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0251C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DD9AC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AC4B3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C056C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ECB30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00399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1FCED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C479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6DCE60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FDD21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9B55A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1EA7D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7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2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56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КБК</w:t>
            </w:r>
          </w:p>
        </w:tc>
        <w:tc>
          <w:tcPr>
            <w:tcW w:w="2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AD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кода классификации доходов бюджета</w:t>
            </w:r>
          </w:p>
        </w:tc>
        <w:tc>
          <w:tcPr>
            <w:tcW w:w="2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5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2024 год</w:t>
            </w:r>
          </w:p>
        </w:tc>
        <w:tc>
          <w:tcPr>
            <w:tcW w:w="13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62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за 9 месяцев 2024 года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622ED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6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BE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администратора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77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83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подгруппы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86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статьи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44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подстатьи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83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элемента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3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 подвида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F0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аналитической группы подвида</w:t>
            </w:r>
          </w:p>
        </w:tc>
        <w:tc>
          <w:tcPr>
            <w:tcW w:w="2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73468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2AC2A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41ED4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1AEE7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F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00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A2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0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1B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8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3C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B6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16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DA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E37CE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209 000,00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C59C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114 334,23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00821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C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7F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E1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83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07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F5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DE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97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6B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F2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BAF0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68F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28 735,70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34C47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F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D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02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D9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78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5F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47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2E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FF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51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FF7BC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EBB8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28 735,70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3A889E">
            <w:pP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A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D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7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A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E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F2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B1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48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1D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B3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A9564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49 300,00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0229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28 626,90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650BA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A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42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6B4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E4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F4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2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7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9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FC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0FC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B90C1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BFE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108,80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893AE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E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37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82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A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1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13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5F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38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53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F5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31D7A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CD37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63 611,47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846F6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9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1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12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8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3E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2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FC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9E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88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35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3D8BA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6DCE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63 611,47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BA68E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1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D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0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52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29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6D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A8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9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26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AC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D18F1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9149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33 008,12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27D9F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C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78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2B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0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4F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BE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7A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3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FA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57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3890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A678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33 008,12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E56CB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F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F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39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EE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B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35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F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C7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9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34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6847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D8E7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188,60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97086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8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AD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E0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85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B2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D3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2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4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CD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E1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C26D2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508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188,60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4F209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0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32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40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11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8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1E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AF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AB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0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95E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45360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48 100,00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3FC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34 675,30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D989A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B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87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CD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4E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1C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16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65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D7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E8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00A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DA5FA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48 100,00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B8F6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34 675,30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5E3A0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D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FE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E8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4B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2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EF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46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C2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9E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26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699DB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-5 800,00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BD6A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-4 260,55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C3B11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0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D2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1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97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C8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2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0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B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55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5CF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B07BC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-5 800,00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0C74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-4 260,55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6175A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4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2B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B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64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E4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C9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4B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58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88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6BA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НАЛОГИ НА ИМУЩЕСТВО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1F354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68 800,00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A37E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21 987,06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89A75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2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AA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30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C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D8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27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9A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31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6E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24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55F5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6A8E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1 647,75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BB867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C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98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45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50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B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B5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1B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5C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76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770E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77B90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E72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1 647,75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D0267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6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D6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18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94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E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C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DA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D1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9F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FF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5C9E5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F5BF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20 339,31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1B00D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7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6A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60A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6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4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73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B0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EC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EB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A5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A9E0A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1557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1 387,00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6E750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F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8A6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9B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80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62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8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7E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9E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2A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B5C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2498F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8BB1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1 387,00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4DFEB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45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93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5D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31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6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F4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57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2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F7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7A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5C21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A1B6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18 952,31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85526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1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58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27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8C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A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26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06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CF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A5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60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51E9F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55 900,00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1787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18 952,31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EC629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7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47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9F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05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672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F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A4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C0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8A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8B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2B2EA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FFDA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5ADBB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D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B3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B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09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A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A8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9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2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E8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CD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B478F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2DB0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89448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B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B1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5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FE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EB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0B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76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50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AD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90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A5196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D088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C4E55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5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0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1E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DE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B2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C8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89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65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7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37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2A22A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6 931 094,40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3EAC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4 659 912,00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EE89D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7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D7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6C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8C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4D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F8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3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60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CC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0D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3269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6 931 094,40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5082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4 659 912,00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410B83">
            <w:pP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5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1F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78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67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1F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F0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6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4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20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32B17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7F7EF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6444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1 134 780,00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213A3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6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B2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0E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DB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9D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D1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AE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77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20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885B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A63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F257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1 134 780,00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C3739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1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5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6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08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DE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AD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8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20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1A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94358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72E6E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1 217 880,00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C46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1 134 780,00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C7B14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6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85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0A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67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3B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99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34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1A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C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D9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25036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94 284,00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12BB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69 732,00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66376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F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91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A0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08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53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8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EA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EF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03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22D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4ED1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A66AFD">
            <w:pP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4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58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61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5D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99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2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71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C2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99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2A496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6AE84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1C94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4C3E3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0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07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95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90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CB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20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A6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D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7514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05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A1BDC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9D107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BE1C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1AF6F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8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5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06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0D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5F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5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9E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90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7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C6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FA0A0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CECE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69 732,00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0FDEEA">
            <w:pP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E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2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DB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14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F0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52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9F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34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A3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835A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CC22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E83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69 732,00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95686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4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2B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C5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24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A5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1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54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86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7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00AC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D172E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5 618 930,40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C596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3 455 400,00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0350D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0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26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D4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71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10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E3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8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E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F6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BE1C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4156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5 618 930,40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3152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3 455 400,00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A1146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F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E5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13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D5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1E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D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45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9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1E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ABCE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98DB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5 618 930,40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95FC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3 455 400,00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2EA84E">
            <w:pP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F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37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BC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1F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1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E8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A6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E5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7F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EFBE0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0BF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5 497 130,40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B9AB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3 420 000,00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A0A40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9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9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19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6E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86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E0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A5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C5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7412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88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22CD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обеспечение первичных мер пожарной безопасности)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0EFD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35 400,00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D47F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35 400,00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28BE2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3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56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F0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05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C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AB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2A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8D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7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F7D4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BC1DB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1887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EDFD1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9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83A92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6200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7 140 094,40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1735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4 774 246,23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CC943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CB37F5"/>
    <w:p w14:paraId="62F37E3D"/>
    <w:p w14:paraId="6C9FA058"/>
    <w:p w14:paraId="1B027ECF"/>
    <w:p w14:paraId="0B9ECA59"/>
    <w:p w14:paraId="2B7A0137"/>
    <w:p w14:paraId="6098A21E"/>
    <w:p w14:paraId="5B20EA7F"/>
    <w:p w14:paraId="6D3487DF"/>
    <w:p w14:paraId="1E89DC12"/>
    <w:p w14:paraId="296CA4B3"/>
    <w:p w14:paraId="1957F521"/>
    <w:p w14:paraId="458A6B6C"/>
    <w:p w14:paraId="0B044D8A"/>
    <w:p w14:paraId="7F469C8D"/>
    <w:p w14:paraId="4C832FF1"/>
    <w:p w14:paraId="17A324FD"/>
    <w:p w14:paraId="4F698002"/>
    <w:p w14:paraId="4CB72E9F"/>
    <w:p w14:paraId="7D08839D"/>
    <w:p w14:paraId="6FB3B847"/>
    <w:p w14:paraId="1E22DC44"/>
    <w:p w14:paraId="297EB147"/>
    <w:p w14:paraId="25AEF78E"/>
    <w:p w14:paraId="05991D63">
      <w:pPr>
        <w:sectPr>
          <w:pgSz w:w="16840" w:h="11907" w:orient="landscape"/>
          <w:pgMar w:top="1655" w:right="1079" w:bottom="1020" w:left="1079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p w14:paraId="7532A5AB"/>
    <w:tbl>
      <w:tblPr>
        <w:tblW w:w="7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216"/>
        <w:gridCol w:w="1345"/>
        <w:gridCol w:w="1345"/>
      </w:tblGrid>
      <w:tr w14:paraId="7ECE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D43816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214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02036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4CF2D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0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8A7DC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87E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 постановлению администраци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DEF16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541A3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4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2F542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B33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Старокопского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CAAE8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0453A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6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7FDFF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AB0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10.10.2024 № 27-П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0B2C2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8ED72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0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28EB6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89DB8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2E502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0D4A6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9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7BE14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бюджетных ассигнований Старокопского сельсовета по разделам и</w:t>
            </w:r>
          </w:p>
        </w:tc>
      </w:tr>
      <w:tr w14:paraId="2279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03E68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подразделам бюджетной классификации расходов бюджетов Российской Федерации</w:t>
            </w:r>
          </w:p>
        </w:tc>
      </w:tr>
      <w:tr w14:paraId="3A37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1FBE4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 9 месяцев 2024 года</w:t>
            </w:r>
          </w:p>
        </w:tc>
      </w:tr>
      <w:tr w14:paraId="08FC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9B93F2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071D3C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61B7AC">
            <w:pPr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A2A6170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4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4B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 бюджетной классификации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4BA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158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480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Исполнено за 9 месяцев 2024 года </w:t>
            </w:r>
          </w:p>
        </w:tc>
      </w:tr>
      <w:tr w14:paraId="5291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2F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B3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A42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02E3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9D0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1FFE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6C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CEA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2 478 205,43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739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1 789 001,10</w:t>
            </w:r>
          </w:p>
        </w:tc>
      </w:tr>
      <w:tr w14:paraId="683D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06C5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6FA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77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E9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</w:tr>
      <w:tr w14:paraId="1EC2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1A3F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E7D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4E5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2DB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</w:tr>
      <w:tr w14:paraId="40B6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694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38D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2F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CD6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2B1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28B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901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384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C63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F7B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CE4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4F3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8BE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ED5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70CA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40ACE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0BF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88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F6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</w:tr>
      <w:tr w14:paraId="67F6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C16E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0D2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719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39A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1694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9FB2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796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E50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F1E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</w:tr>
      <w:tr w14:paraId="3031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209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17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A7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95D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7F4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3771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784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183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EEE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7C0F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8FED9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42A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F1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455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</w:tr>
      <w:tr w14:paraId="05CF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6DE3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E82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013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305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515F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CDD3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1FB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99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CF9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</w:tr>
      <w:tr w14:paraId="2644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0741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8B3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1B4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447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1EAB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78E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88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579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09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</w:tr>
      <w:tr w14:paraId="4BC9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ABD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CEE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492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8C8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348C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1B4F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77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B73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D4C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</w:tr>
      <w:tr w14:paraId="5C26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AB28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4F0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096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D0C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5038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87E2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68C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E9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902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</w:tr>
      <w:tr w14:paraId="3BE9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CA29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FF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544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8C8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34A9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0D2E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15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34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F6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</w:tr>
      <w:tr w14:paraId="56AA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441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66B3F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2AD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7 318 625,84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04E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4 763 859,49</w:t>
            </w:r>
          </w:p>
        </w:tc>
      </w:tr>
    </w:tbl>
    <w:p w14:paraId="4F15D4BF"/>
    <w:p w14:paraId="17121541"/>
    <w:p w14:paraId="5EB23599"/>
    <w:p w14:paraId="605E1A20"/>
    <w:p w14:paraId="03F43398"/>
    <w:p w14:paraId="6B4514F0"/>
    <w:p w14:paraId="1CE8E5BE"/>
    <w:p w14:paraId="3DB84135"/>
    <w:p w14:paraId="55E7E391"/>
    <w:p w14:paraId="2C09AF5F"/>
    <w:p w14:paraId="76C2BBE8"/>
    <w:p w14:paraId="78447ECF"/>
    <w:p w14:paraId="2EEC2022"/>
    <w:p w14:paraId="2D406496"/>
    <w:p w14:paraId="014CD30C"/>
    <w:p w14:paraId="330B2F15"/>
    <w:p w14:paraId="38DE7E20"/>
    <w:p w14:paraId="492AF73F"/>
    <w:p w14:paraId="50423D8B"/>
    <w:p w14:paraId="617C7EA4"/>
    <w:p w14:paraId="0BB02198"/>
    <w:p w14:paraId="184B4015">
      <w:pPr>
        <w:sectPr>
          <w:pgSz w:w="11907" w:h="16840"/>
          <w:pgMar w:top="1077" w:right="1020" w:bottom="1077" w:left="1655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tbl>
      <w:tblPr>
        <w:tblW w:w="17404" w:type="dxa"/>
        <w:tblInd w:w="-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735"/>
        <w:gridCol w:w="1158"/>
        <w:gridCol w:w="1138"/>
        <w:gridCol w:w="1240"/>
        <w:gridCol w:w="2460"/>
        <w:gridCol w:w="1298"/>
        <w:gridCol w:w="1625"/>
        <w:gridCol w:w="303"/>
      </w:tblGrid>
      <w:tr w14:paraId="376E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28B827">
            <w:pPr>
              <w:rPr>
                <w:rFonts w:hint="eastAsia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54B1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C0BF5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A6DEC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7452A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946EB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A9B67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86239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BABD6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A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30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B8503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1F903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1A455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D28C2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A59A2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F7E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B57D1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C0B78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EAF89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0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30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F4038B">
            <w:pPr>
              <w:rPr>
                <w:rFonts w:hint="eastAsia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42E89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50AAE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7325A3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4D662C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923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 постановлению  администрации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EBDE3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EF272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2F04A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0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30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4F4DA9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1F13F3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5E728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6D113F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6A3466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796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Старокопского сельсовета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B6AC0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27A7E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25434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A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30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CD31B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05941D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868BA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624FF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ACEB3A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0D9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10.10.2024 № 27-П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04D74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ABC3A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F2247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A7964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CC61CD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0F28B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EAF457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E51037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901FA8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EA635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BEE11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EF7A3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0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87320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E4597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98D13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46F6D3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1BF6C8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63543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92664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9E568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6E484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6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4181F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85693F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6D4FCB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3F3CF7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3A7BEF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80694E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B8DDBE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1E97AA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D0332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7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820" w:hRule="atLeast"/>
        </w:trPr>
        <w:tc>
          <w:tcPr>
            <w:tcW w:w="15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FC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бюджетных ассигнований Старокопского сельсовета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DEB9C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3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300" w:hRule="atLeast"/>
        </w:trPr>
        <w:tc>
          <w:tcPr>
            <w:tcW w:w="15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DA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 9 месяцев 2024 года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892C3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2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5A86D4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DB5597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644561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AD4864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D3B6FD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397E67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CCC22B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17F527">
            <w:pPr>
              <w:jc w:val="center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69772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F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5507CE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3DD62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1AF57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74349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809DA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ED65C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6153CC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CEE282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A8FB9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9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0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EF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строки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7A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05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ведомства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9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3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Целевая статья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FF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Вид расходов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16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Утверждено на 2024 год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C2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 за 9 месяцев 2024 года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C3BE6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A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52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02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Администрация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89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DDBAD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5EEC4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D2994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DCA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7 318 625,84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462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4 763 859,49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5DC81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9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AA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5D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B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D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A1BA9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B7DD7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D4B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2 478 205,43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B61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1 789 001,10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AC886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D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A1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FE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42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02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37809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80004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B21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95E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FB8E2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E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06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0E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A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B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61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F4F90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E5A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A45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80089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B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4A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23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D9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D0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F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CA10B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2FF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DD0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E0C12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9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AB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69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6B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81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9F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AA445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974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3DB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9757D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0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1A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AB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0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EE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40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27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608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71B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FEB41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2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30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B2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C0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1B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6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F3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3FF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1 147 826,53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645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809 104,39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D1F93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7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FB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E8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1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4A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E262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C3628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FE7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19F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4B78C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E3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BA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21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A9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CC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5AE44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CE9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C49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A36BB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3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9B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81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16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D5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31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67228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B07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F30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77169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7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0D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C6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7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02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79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220D0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8E9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1 324 078,90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CB6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979 896,71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17F68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B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4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02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18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8C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B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1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BA3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84B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76CE0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F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6E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07F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FB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5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7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4A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945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904 349,93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D29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662 440,08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418D4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2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F9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C0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6F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BF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E9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099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033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CBA57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7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D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F6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7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F6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BC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D1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BA1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419 548,97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151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317 276,63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0365C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7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3B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CF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8A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B1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C2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15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9B9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3C6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A5E5B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1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AF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61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8B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F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22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0A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BBF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582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B0AEC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C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9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97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DE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FC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BB6F9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14AFC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569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5CA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4DD6E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2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C8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87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25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F1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34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C489E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AEE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023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ECE9B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C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1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80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DE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A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B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346C5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0DF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506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C184A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A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14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16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2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56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E1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0DBC3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873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5CB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51A17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0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69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4CC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E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EE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B6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EA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140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035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4EBC0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4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AF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29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60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1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8E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11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EA8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F04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67649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D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3C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8D8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66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72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7EF0A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DACE2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6DD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5A8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DF6B5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A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C3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32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2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55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77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30880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E3B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3EF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A38A6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F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3D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52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5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8E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1D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9883B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C53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799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F16EF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7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0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0F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95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3E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DC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17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B88F7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849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7ED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86064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E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26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73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18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42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E7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07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364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F7A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60E43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7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D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0D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49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54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9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3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D30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60A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56604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3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F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9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D2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A3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BE115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7366C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F39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CCF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52EA7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8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B1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46E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F8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0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0B9B6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9D2D4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955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E43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79BD5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F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91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91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E8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CB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B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DB1FC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E5F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B05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A1CB1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5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9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07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8E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92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FCE4A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D75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42B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41DA0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7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0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0F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9F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27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93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7A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5B896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627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FF2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DC8A2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5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EB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8F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0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8B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96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38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26E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33B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DFF1B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C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C9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E1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F1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20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9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90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544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92 984,00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7CF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50 658,01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7FA4C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E5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D0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68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15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C0F55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D8F99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2AE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FFB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748AD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4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5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2C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E2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B0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9B33E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1B6A7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AB4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A44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BA63C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5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7F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F0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92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3E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18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C67B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51E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5D5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283A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8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11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2C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C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9E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BD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EE7A1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1CD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E54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5916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2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5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17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AD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60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3F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4E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7F61A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7BA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18C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81278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B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B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17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E4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72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2E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2A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BB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EF7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DFE70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8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07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51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9F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FA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30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8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094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500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B3479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0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6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E3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36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F3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46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76998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147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701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C333A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C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C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F5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D4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17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40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1D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592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CC5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47276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5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3B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D4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40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F4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1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1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AF8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1 274,00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09E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2C69B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1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5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7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F3D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70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8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10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7109A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055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39 126,00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92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37 263,00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79604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5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84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0C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D8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5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AC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72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DBC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5CD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498F1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9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90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AA6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EF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66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B4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D4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4C9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E21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6ED77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C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64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AB8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4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49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42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8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761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CD1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2B871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C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10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F3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7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64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31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05300S4120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A2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CA5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22 726,00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700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20 863,00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8C506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4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AD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60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7E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A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F7477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A50EC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BD6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3BA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8C69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A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8E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2CA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3E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0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0F703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2AF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BE7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9540E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4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A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9A4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73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23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CC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52590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D51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275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A0AA4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B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5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0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4A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AB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6A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79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02D71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8C2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AFA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6A317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F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C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8A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0A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DA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6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91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9E7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947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B905B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0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F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C4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69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ED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E1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C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389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DC1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937C9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6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F6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88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4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BE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62991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44FBD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F02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98E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B38D4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84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46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E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6D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6D517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1E7BA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A5D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5FC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F4C37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2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2E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56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57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12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A5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55A44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F92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824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B0B82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5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30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654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1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19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D1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80A1A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9E6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245 105,54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84C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75 770,00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9DC10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B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AA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6C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B7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0D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D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48AF0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4B5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E3A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20DBF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0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E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EA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E2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65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9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B3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25B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102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FB3E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D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C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FB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97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6F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6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0510000030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2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B1F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3E8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9 945,00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DC936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F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6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52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59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C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C0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F539C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3D6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79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781D6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0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AB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1C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A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C3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01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31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B9F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0FF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B0C68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5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1C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6B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CE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A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9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2A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9E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148 760,54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B14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65 825,00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589C0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5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5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0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FF4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8D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E0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33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929AD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56F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1E4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9AB94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C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3E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DF0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59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C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8D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9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500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C73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D39E1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C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6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BA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80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3A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6B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11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F01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86 400,00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7F8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B537E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0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2E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3E1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98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4F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F2DE2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B7106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D68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511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01AAA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9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23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78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9C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9E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1C0AD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F00A9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97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4AD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7843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4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B2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AD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97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36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E3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60170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49D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1 731 098,01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C9D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1 135 636,83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7D59A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6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88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E9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E5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CF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A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A63B8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86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F72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59E99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6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08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BA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1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36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89EAB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A0D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BCF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943B8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1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71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D6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A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57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5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4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9AB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562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87F4B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8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B4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CF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2B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16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D1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35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79B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1DD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D86EC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A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BC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41E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AB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58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EC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8FDAC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92B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AB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AA04D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F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5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26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83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54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88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A3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0C253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4BC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6A5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1F168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3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AB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0A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78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BC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1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D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662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476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86E02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1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F5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20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55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C0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97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294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AF2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820AF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D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6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32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E5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28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F2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24CCB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DAC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BC4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1377B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3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7B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38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7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C1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CA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4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485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A3F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BC0B0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F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DE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861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3B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49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05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0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F30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917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8CFA8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7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FC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111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5D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26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2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A9E4B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D68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1 720 621,08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344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1 135 159,90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0579C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9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1B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17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5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81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3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4B35F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B1A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1 366 391,08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9F8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876 521,22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D48B3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9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69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11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A9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6B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7F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23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172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1 094 792,43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A5F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7DCCF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E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D8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38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C2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67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B3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5A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CE5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1 094 792,43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A6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836 641,72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32208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9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D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71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1B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30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00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CC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5CC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A04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3F7AA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8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FB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5A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47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82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64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22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3D1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271 598,65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58A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39 879,50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298EC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8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16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6F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04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78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8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ACF1B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963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EE4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D73C9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D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15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6C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65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4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B4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33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D09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E0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56E08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2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10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BC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E4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1E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52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86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B8C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185 050,00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14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118 275,93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F5B8D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D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2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C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E1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E9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08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39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65793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760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C96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E9B92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9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86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5CE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FC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B7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68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6B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F6C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8A0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4CB7B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8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32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258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2F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5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D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89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2A4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169 180,00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A33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140 362,75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F1716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E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87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2E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78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5E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6C5BE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309C6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237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897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688A3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A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5B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E05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E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5F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1484E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78C38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435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6F4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DBFBF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5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C3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01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9C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30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8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EB4D9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AE9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E2D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28A72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E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88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E5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E8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54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4E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894E0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A18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515 500,00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C30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41B9D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6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BD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D7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23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C4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6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8E50B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B4C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63C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E5BBE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3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11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DEB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68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0B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A0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B1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136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9D4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A6AE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9C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C74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B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F5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51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2E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8D5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797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4061A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6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8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10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FF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29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A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08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621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753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D71A1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B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F0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DF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9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45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8B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0B6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A41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21DAA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5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76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04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D6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1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C1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1A90D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1AF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8E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07458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F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DD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115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B2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6B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70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2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37C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67C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B59FD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8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BB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FD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90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93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7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C9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CAD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500 000,00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934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F6DE9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D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3A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FA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36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4D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B3ACC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88670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FB1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908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A6FF1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A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81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E0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7C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BC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7A963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FF24B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FA3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753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A75A0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B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71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8B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74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CC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DD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42BFE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E83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F4C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61912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0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0D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B9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A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AC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80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491CE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4ED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C8A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123C0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7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0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5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70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65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18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4A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AC56A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3D1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BD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4105D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4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F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7C4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5E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02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04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50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94C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8D5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34AA6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4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9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39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94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00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B1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3B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B3C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2 006 510,00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91D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1 504 882,49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6E5D7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8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8B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B03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7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6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EBDDB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E825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77E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B98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5ECBD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6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8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693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14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5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FB5BC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E94B3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6FC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443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43D62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A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6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87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FA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F1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4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DB1CF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2AC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E83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67313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9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5E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1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8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01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0F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5F762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A41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FE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6E30E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F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76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89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47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84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DC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64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978B5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5B5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F03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C7B73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A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10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41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D3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9C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C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AE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0B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0FA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E90F9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0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C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DB8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8E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E8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3F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94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437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7B1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32 313,60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DF8AE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C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50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1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22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B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B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89C88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6DAB8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29B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6C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3E07C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2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BE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2C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A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30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794B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4070E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57C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D1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F7A43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1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5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B9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3D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A5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6D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B2CA2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6B1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5C9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DC3F5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F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C4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992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D0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D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01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2824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F3C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154 352,86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F69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E7208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6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0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F8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E7D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A6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E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B9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B0A31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7F0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E12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56B43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9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E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119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AC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98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8B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0E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DCD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9F9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FB875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5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F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5F6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5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32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5F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7E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04F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FC2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ED61A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7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102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02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7C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B7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81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02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C6FA3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35E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99E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B6B5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8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6A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2A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37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4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67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36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BEF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F54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20F75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4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BF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A0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F3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F9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12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1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D81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A28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138 252,86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131AA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7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057" w:type="dxa"/>
          <w:trHeight w:val="240" w:hRule="atLeast"/>
        </w:trPr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D21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4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A3068C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E2C48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883B6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D9A0B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AC912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1652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7 318 625,84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B94E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4 763 859,49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3E010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D322D7">
      <w:pPr>
        <w:rPr>
          <w:sz w:val="16"/>
          <w:szCs w:val="16"/>
        </w:rPr>
      </w:pPr>
    </w:p>
    <w:p w14:paraId="3D18CA6D">
      <w:pPr>
        <w:rPr>
          <w:sz w:val="16"/>
          <w:szCs w:val="16"/>
        </w:rPr>
      </w:pPr>
    </w:p>
    <w:p w14:paraId="2670B929">
      <w:pPr>
        <w:rPr>
          <w:sz w:val="16"/>
          <w:szCs w:val="16"/>
        </w:rPr>
      </w:pPr>
    </w:p>
    <w:p w14:paraId="46E62A18">
      <w:pPr>
        <w:rPr>
          <w:sz w:val="16"/>
          <w:szCs w:val="16"/>
        </w:rPr>
      </w:pPr>
    </w:p>
    <w:p w14:paraId="38BA8FA6">
      <w:pPr>
        <w:rPr>
          <w:sz w:val="16"/>
          <w:szCs w:val="16"/>
        </w:rPr>
      </w:pPr>
    </w:p>
    <w:p w14:paraId="3CFB8F77">
      <w:pPr>
        <w:rPr>
          <w:sz w:val="16"/>
          <w:szCs w:val="16"/>
        </w:rPr>
      </w:pPr>
    </w:p>
    <w:p w14:paraId="1058D41A">
      <w:pPr>
        <w:rPr>
          <w:sz w:val="16"/>
          <w:szCs w:val="16"/>
        </w:rPr>
      </w:pPr>
    </w:p>
    <w:p w14:paraId="7A2D9701">
      <w:pPr>
        <w:rPr>
          <w:sz w:val="16"/>
          <w:szCs w:val="16"/>
        </w:rPr>
      </w:pPr>
    </w:p>
    <w:p w14:paraId="7CB5B5D5">
      <w:pPr>
        <w:rPr>
          <w:sz w:val="16"/>
          <w:szCs w:val="16"/>
        </w:rPr>
      </w:pPr>
    </w:p>
    <w:p w14:paraId="7C848B9C">
      <w:pPr>
        <w:rPr>
          <w:sz w:val="16"/>
          <w:szCs w:val="16"/>
        </w:rPr>
      </w:pPr>
    </w:p>
    <w:p w14:paraId="5E59DB2D">
      <w:pPr>
        <w:rPr>
          <w:sz w:val="16"/>
          <w:szCs w:val="16"/>
        </w:rPr>
      </w:pPr>
    </w:p>
    <w:p w14:paraId="377054FD">
      <w:pPr>
        <w:rPr>
          <w:sz w:val="16"/>
          <w:szCs w:val="16"/>
        </w:rPr>
      </w:pPr>
    </w:p>
    <w:p w14:paraId="65AB461D">
      <w:pPr>
        <w:rPr>
          <w:sz w:val="16"/>
          <w:szCs w:val="16"/>
        </w:rPr>
      </w:pPr>
    </w:p>
    <w:p w14:paraId="2D905C5B">
      <w:pPr>
        <w:rPr>
          <w:sz w:val="16"/>
          <w:szCs w:val="16"/>
        </w:rPr>
      </w:pPr>
    </w:p>
    <w:p w14:paraId="3E3ED795">
      <w:pPr>
        <w:rPr>
          <w:sz w:val="16"/>
          <w:szCs w:val="16"/>
        </w:rPr>
      </w:pPr>
    </w:p>
    <w:p w14:paraId="258A83EC">
      <w:pPr>
        <w:rPr>
          <w:sz w:val="16"/>
          <w:szCs w:val="16"/>
        </w:rPr>
      </w:pPr>
    </w:p>
    <w:p w14:paraId="73FFD636">
      <w:pPr>
        <w:rPr>
          <w:sz w:val="16"/>
          <w:szCs w:val="16"/>
        </w:rPr>
      </w:pPr>
    </w:p>
    <w:p w14:paraId="74B03857">
      <w:pPr>
        <w:rPr>
          <w:sz w:val="16"/>
          <w:szCs w:val="16"/>
        </w:rPr>
      </w:pPr>
    </w:p>
    <w:p w14:paraId="364C51C8">
      <w:pPr>
        <w:rPr>
          <w:sz w:val="16"/>
          <w:szCs w:val="16"/>
        </w:rPr>
      </w:pPr>
    </w:p>
    <w:p w14:paraId="628DE524">
      <w:pPr>
        <w:rPr>
          <w:sz w:val="16"/>
          <w:szCs w:val="16"/>
        </w:rPr>
      </w:pPr>
    </w:p>
    <w:p w14:paraId="10186022">
      <w:pPr>
        <w:rPr>
          <w:sz w:val="16"/>
          <w:szCs w:val="16"/>
        </w:rPr>
      </w:pPr>
    </w:p>
    <w:p w14:paraId="30151474">
      <w:pPr>
        <w:rPr>
          <w:sz w:val="16"/>
          <w:szCs w:val="16"/>
        </w:rPr>
      </w:pPr>
    </w:p>
    <w:p w14:paraId="5502493F">
      <w:pPr>
        <w:rPr>
          <w:sz w:val="16"/>
          <w:szCs w:val="16"/>
        </w:rPr>
      </w:pPr>
    </w:p>
    <w:p w14:paraId="7D222145">
      <w:pPr>
        <w:rPr>
          <w:sz w:val="16"/>
          <w:szCs w:val="16"/>
        </w:rPr>
      </w:pPr>
    </w:p>
    <w:p w14:paraId="5CAA3EDD">
      <w:pPr>
        <w:rPr>
          <w:sz w:val="16"/>
          <w:szCs w:val="16"/>
        </w:rPr>
      </w:pPr>
    </w:p>
    <w:p w14:paraId="3C337BB5">
      <w:pPr>
        <w:rPr>
          <w:sz w:val="16"/>
          <w:szCs w:val="16"/>
        </w:rPr>
      </w:pPr>
    </w:p>
    <w:p w14:paraId="593A9839">
      <w:pPr>
        <w:rPr>
          <w:sz w:val="16"/>
          <w:szCs w:val="16"/>
        </w:rPr>
      </w:pPr>
    </w:p>
    <w:p w14:paraId="09116B1E">
      <w:pPr>
        <w:rPr>
          <w:sz w:val="16"/>
          <w:szCs w:val="16"/>
        </w:rPr>
      </w:pPr>
    </w:p>
    <w:p w14:paraId="345DE9E7">
      <w:pPr>
        <w:rPr>
          <w:sz w:val="16"/>
          <w:szCs w:val="16"/>
        </w:rPr>
      </w:pPr>
    </w:p>
    <w:p w14:paraId="2DC7EEF9">
      <w:pPr>
        <w:rPr>
          <w:sz w:val="16"/>
          <w:szCs w:val="16"/>
        </w:rPr>
      </w:pPr>
    </w:p>
    <w:p w14:paraId="72544F18">
      <w:pPr>
        <w:rPr>
          <w:sz w:val="16"/>
          <w:szCs w:val="16"/>
        </w:rPr>
      </w:pPr>
    </w:p>
    <w:p w14:paraId="653D8BD5">
      <w:pPr>
        <w:rPr>
          <w:sz w:val="16"/>
          <w:szCs w:val="16"/>
        </w:rPr>
      </w:pPr>
    </w:p>
    <w:p w14:paraId="472D2652">
      <w:pPr>
        <w:rPr>
          <w:sz w:val="16"/>
          <w:szCs w:val="16"/>
        </w:rPr>
      </w:pPr>
    </w:p>
    <w:p w14:paraId="2BFF9225">
      <w:pPr>
        <w:rPr>
          <w:sz w:val="16"/>
          <w:szCs w:val="16"/>
        </w:rPr>
      </w:pPr>
    </w:p>
    <w:p w14:paraId="7706D1CF">
      <w:pPr>
        <w:rPr>
          <w:sz w:val="16"/>
          <w:szCs w:val="16"/>
        </w:rPr>
      </w:pPr>
    </w:p>
    <w:p w14:paraId="2DDC1012">
      <w:pPr>
        <w:rPr>
          <w:sz w:val="16"/>
          <w:szCs w:val="16"/>
        </w:rPr>
      </w:pPr>
    </w:p>
    <w:p w14:paraId="6D86972F">
      <w:pPr>
        <w:rPr>
          <w:sz w:val="16"/>
          <w:szCs w:val="16"/>
        </w:rPr>
      </w:pPr>
    </w:p>
    <w:p w14:paraId="4E3A6D4A">
      <w:pPr>
        <w:rPr>
          <w:sz w:val="16"/>
          <w:szCs w:val="16"/>
        </w:rPr>
      </w:pPr>
    </w:p>
    <w:p w14:paraId="6852E85A">
      <w:pPr>
        <w:rPr>
          <w:sz w:val="16"/>
          <w:szCs w:val="16"/>
        </w:rPr>
      </w:pPr>
    </w:p>
    <w:p w14:paraId="3D13A1CA">
      <w:pPr>
        <w:rPr>
          <w:sz w:val="16"/>
          <w:szCs w:val="16"/>
        </w:rPr>
      </w:pPr>
    </w:p>
    <w:p w14:paraId="0E2A3A6A">
      <w:pPr>
        <w:rPr>
          <w:sz w:val="16"/>
          <w:szCs w:val="16"/>
        </w:rPr>
      </w:pPr>
    </w:p>
    <w:p w14:paraId="01445401">
      <w:pPr>
        <w:rPr>
          <w:sz w:val="16"/>
          <w:szCs w:val="16"/>
        </w:rPr>
      </w:pPr>
    </w:p>
    <w:p w14:paraId="07ED036E">
      <w:pPr>
        <w:rPr>
          <w:sz w:val="16"/>
          <w:szCs w:val="16"/>
        </w:rPr>
      </w:pPr>
    </w:p>
    <w:p w14:paraId="089ED05B">
      <w:pPr>
        <w:rPr>
          <w:sz w:val="16"/>
          <w:szCs w:val="16"/>
        </w:rPr>
      </w:pPr>
    </w:p>
    <w:p w14:paraId="5C67D4B3">
      <w:pPr>
        <w:rPr>
          <w:sz w:val="16"/>
          <w:szCs w:val="16"/>
        </w:rPr>
      </w:pPr>
    </w:p>
    <w:p w14:paraId="2362F278">
      <w:pPr>
        <w:rPr>
          <w:sz w:val="16"/>
          <w:szCs w:val="16"/>
        </w:rPr>
      </w:pPr>
    </w:p>
    <w:p w14:paraId="346A73E8">
      <w:pPr>
        <w:rPr>
          <w:sz w:val="16"/>
          <w:szCs w:val="16"/>
        </w:rPr>
      </w:pPr>
    </w:p>
    <w:p w14:paraId="045854F9">
      <w:pPr>
        <w:rPr>
          <w:sz w:val="16"/>
          <w:szCs w:val="16"/>
        </w:rPr>
      </w:pPr>
    </w:p>
    <w:p w14:paraId="17040B1D">
      <w:pPr>
        <w:rPr>
          <w:sz w:val="16"/>
          <w:szCs w:val="16"/>
        </w:rPr>
      </w:pPr>
    </w:p>
    <w:p w14:paraId="0FE4D209">
      <w:pPr>
        <w:rPr>
          <w:sz w:val="16"/>
          <w:szCs w:val="16"/>
        </w:rPr>
      </w:pPr>
    </w:p>
    <w:p w14:paraId="085AE44A">
      <w:pPr>
        <w:rPr>
          <w:sz w:val="16"/>
          <w:szCs w:val="16"/>
        </w:rPr>
      </w:pPr>
    </w:p>
    <w:tbl>
      <w:tblPr>
        <w:tblStyle w:val="3"/>
        <w:tblW w:w="13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510"/>
        <w:gridCol w:w="1455"/>
        <w:gridCol w:w="981"/>
        <w:gridCol w:w="1080"/>
        <w:gridCol w:w="1359"/>
        <w:gridCol w:w="1440"/>
        <w:gridCol w:w="2895"/>
      </w:tblGrid>
      <w:tr w14:paraId="070A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7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15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eastAsia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12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B4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50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C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Приложение 5</w:t>
            </w:r>
          </w:p>
        </w:tc>
      </w:tr>
      <w:tr w14:paraId="3F60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12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4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A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7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E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 постановлению администрации</w:t>
            </w:r>
          </w:p>
        </w:tc>
      </w:tr>
      <w:tr w14:paraId="41BF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7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0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eastAsia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3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E2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D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Старокопского сельсовета</w:t>
            </w:r>
          </w:p>
        </w:tc>
      </w:tr>
      <w:tr w14:paraId="2437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C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9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6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от 10.10.2024 № 27-П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D8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44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2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20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B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9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86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28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74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63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93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Исполнение бюджетных ассигнований Старокопского сельсовета по целевым статьям (муниципальным программам и непрограммным направлениям деятельности), группам и подгруппам видов расходов</w:t>
            </w:r>
          </w:p>
        </w:tc>
      </w:tr>
      <w:tr w14:paraId="066D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2A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 9 месяцев 2024 года</w:t>
            </w:r>
          </w:p>
        </w:tc>
      </w:tr>
      <w:tr w14:paraId="33DE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46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FF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4B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62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47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F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8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44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руб.</w:t>
            </w:r>
          </w:p>
        </w:tc>
      </w:tr>
      <w:tr w14:paraId="6F81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09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№ строки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7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1A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D3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Вид расходов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73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Раздел, подраздел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A9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Утверждено на 2024 год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C4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 за 9 месяцев 2024 года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41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процент исполнения, %</w:t>
            </w:r>
          </w:p>
        </w:tc>
      </w:tr>
      <w:tr w14:paraId="7DD3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1A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3B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FB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D9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1D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78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2022 603,55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61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1248 669,83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31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61,74</w:t>
            </w:r>
          </w:p>
        </w:tc>
      </w:tr>
      <w:tr w14:paraId="6167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83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90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1E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774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86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E8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245 105,54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00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75 770,00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E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30,91</w:t>
            </w:r>
          </w:p>
        </w:tc>
      </w:tr>
      <w:tr w14:paraId="2D50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C4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56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A4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0510000030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8D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3D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CB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69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67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5AA4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2E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B7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B1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0510000030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D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8A6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0B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EC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B3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041D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D7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31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EA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0510000030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6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BF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6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51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2D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3C1B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B9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C0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61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0510000030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09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B6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67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75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92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0B07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13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F6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8B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0510000030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7C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D1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48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18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9 945,00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3F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33B7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50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98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CB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A5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887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5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148 760,54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04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65 825,00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30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44,25</w:t>
            </w:r>
          </w:p>
        </w:tc>
      </w:tr>
      <w:tr w14:paraId="5D54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78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E4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2A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F8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5D6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9C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148 760,54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2F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65 825,00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A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44,25</w:t>
            </w:r>
          </w:p>
        </w:tc>
      </w:tr>
      <w:tr w14:paraId="799A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27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6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F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BB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C5A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11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148 760,54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6E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65 825,00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6E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44,25</w:t>
            </w:r>
          </w:p>
        </w:tc>
      </w:tr>
      <w:tr w14:paraId="7539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71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31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F4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38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56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2B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148 760,54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67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65 825,00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10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44,25</w:t>
            </w:r>
          </w:p>
        </w:tc>
      </w:tr>
      <w:tr w14:paraId="2DBF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DF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02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3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77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86D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79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148 760,54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3A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65 825,00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F5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44,25</w:t>
            </w:r>
          </w:p>
        </w:tc>
      </w:tr>
      <w:tr w14:paraId="347F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1D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E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F0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7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BAA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B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48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5D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195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35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B4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7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CB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63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3D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50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92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C8C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49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2E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E9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D7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3E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A2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9F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02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AC4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5B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E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43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24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A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C8B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B3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1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067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F7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1C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4A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0510015090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2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6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0409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F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BF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66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3EC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F4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10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B6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42D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B4C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5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F3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D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599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A1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A2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63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81C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23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16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AC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90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9E6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65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4D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BB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B0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BB6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E9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7B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57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1B2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2D7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D5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C7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E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B2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1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55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04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93B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F8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10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7F9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9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9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87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63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AB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ABD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4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17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3D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3E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9E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3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6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C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49D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A3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B7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DB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19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53E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9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45 876,93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98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37 739,93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9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82,26</w:t>
            </w:r>
          </w:p>
        </w:tc>
      </w:tr>
      <w:tr w14:paraId="0A05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F7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E2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сельсовет»."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7F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0530000060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A5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75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EF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C1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3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7C76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5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739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31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0530000060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AD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DE2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F5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16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353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0DD9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A4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DB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16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0530000060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A7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4DD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78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50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CF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4FA5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74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7D3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93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0530000060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C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DD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39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8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6A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0415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03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1A7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DD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0530000060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A5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4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92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D2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04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5E94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A2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F6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7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24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9C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89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4E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7B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DE5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C63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A0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E7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2C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E8E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45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BE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4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9A2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B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F3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DC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71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C12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6B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00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7F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E99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3B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00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1A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50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2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B6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5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1A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88D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51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2C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EF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4A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59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3C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A0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15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04E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2B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BC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EEF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2C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CC7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90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1 274,00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6B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54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B47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32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7A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B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F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E8D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8B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1 274,00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E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8D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3F9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E9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DB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AD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A1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B5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E6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1 274,00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98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01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20B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30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D6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9C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75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F1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2D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1 274,00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95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CD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A59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D5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37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11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0530005110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67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74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7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1 274,00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DF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D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275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09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2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AF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FF1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38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16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39 126,00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39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37 263,00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83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95,24</w:t>
            </w:r>
          </w:p>
        </w:tc>
      </w:tr>
      <w:tr w14:paraId="5F13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86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8F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C5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63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14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C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E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03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34BC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10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90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D7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7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E9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DA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6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4F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100C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5B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F4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05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C4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B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2B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03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E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1096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B1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F0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B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A7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90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38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D5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16 400,00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7B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39B3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5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56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D6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EA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49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57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22 726,00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C8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20 863,00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90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91,80</w:t>
            </w:r>
          </w:p>
        </w:tc>
      </w:tr>
      <w:tr w14:paraId="3689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36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2C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8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26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15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0F8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22 726,00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7D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20 863,00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0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91,80</w:t>
            </w:r>
          </w:p>
        </w:tc>
      </w:tr>
      <w:tr w14:paraId="6CD0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B6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35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1B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13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9B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B1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22 726,00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B8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20 863,00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1A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91,80</w:t>
            </w:r>
          </w:p>
        </w:tc>
      </w:tr>
      <w:tr w14:paraId="4E61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2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99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A5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05300S4120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5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DC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70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22 726,00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DA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20 863,00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72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91,80</w:t>
            </w:r>
          </w:p>
        </w:tc>
      </w:tr>
      <w:tr w14:paraId="1C1F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B6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C0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09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10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936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CF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B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ED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272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6F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93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DC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796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95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C0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1E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5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384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B2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4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BA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6B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37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9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DF9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94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1A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79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65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E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C1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45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51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85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1A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5AC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7A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C8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DC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CE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2C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F6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79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6F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772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0C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36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9F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EF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F3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30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A0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BA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516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F7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8A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5B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AB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1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FC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65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54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032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3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C2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9F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D2D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A3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B1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2B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26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1B9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BC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C9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AB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1F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56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E3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26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8D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B21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09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54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BA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E4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66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C5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88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4E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FC1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E5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C4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21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0540005050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2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04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A6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0A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C7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200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92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90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1D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2CB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61D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2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1720 621,08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3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1135 159,90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38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65,97</w:t>
            </w:r>
          </w:p>
        </w:tc>
      </w:tr>
      <w:tr w14:paraId="25BE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59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C7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07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F5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CDC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D7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1366 391,08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46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876 521,22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B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64,15</w:t>
            </w:r>
          </w:p>
        </w:tc>
      </w:tr>
      <w:tr w14:paraId="0E7D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02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0B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D6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D2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45F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EB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1094 792,43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E1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836 641,72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C8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76,42</w:t>
            </w:r>
          </w:p>
        </w:tc>
      </w:tr>
      <w:tr w14:paraId="5E69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E4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0A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55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CB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479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E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1094 792,43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1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836 641,72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30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76,42</w:t>
            </w:r>
          </w:p>
        </w:tc>
      </w:tr>
      <w:tr w14:paraId="211A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E3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5E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F3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F4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81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EA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1094 792,43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64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836 641,72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FD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76,42</w:t>
            </w:r>
          </w:p>
        </w:tc>
      </w:tr>
      <w:tr w14:paraId="54DF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5F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C6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C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FF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F6E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80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1094 792,43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0F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836 641,72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AF7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76,42</w:t>
            </w:r>
          </w:p>
        </w:tc>
      </w:tr>
      <w:tr w14:paraId="7285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B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99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25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9A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7B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1E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271 598,65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F7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39 879,50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98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14,68</w:t>
            </w:r>
          </w:p>
        </w:tc>
      </w:tr>
      <w:tr w14:paraId="42A6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B4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6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8F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47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B42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7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271 598,65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8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39 879,50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67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14,68</w:t>
            </w:r>
          </w:p>
        </w:tc>
      </w:tr>
      <w:tr w14:paraId="3D87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71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D6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F1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C0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52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85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271 598,65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2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39 879,50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7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14,68</w:t>
            </w:r>
          </w:p>
        </w:tc>
      </w:tr>
      <w:tr w14:paraId="5685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5C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1B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36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CF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D5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FF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271 598,65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FF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39 879,50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4C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14,68</w:t>
            </w:r>
          </w:p>
        </w:tc>
      </w:tr>
      <w:tr w14:paraId="30BF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FD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0D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A1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6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FC2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FC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185 050,00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A9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118 275,93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3C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63,92</w:t>
            </w:r>
          </w:p>
        </w:tc>
      </w:tr>
      <w:tr w14:paraId="3F4D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5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98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28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98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D3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BD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185 050,00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12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118 275,93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45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63,92</w:t>
            </w:r>
          </w:p>
        </w:tc>
      </w:tr>
      <w:tr w14:paraId="2FB3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7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D5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B7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C8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CE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08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185 050,00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B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118 275,93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94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63,92</w:t>
            </w:r>
          </w:p>
        </w:tc>
      </w:tr>
      <w:tr w14:paraId="2B5B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1F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38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6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44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59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E4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185 050,00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F3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118 275,93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37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63,92</w:t>
            </w:r>
          </w:p>
        </w:tc>
      </w:tr>
      <w:tr w14:paraId="699A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BC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B0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3E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0550005160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9FC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33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14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185 050,00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FE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118 275,93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10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63,92</w:t>
            </w:r>
          </w:p>
        </w:tc>
      </w:tr>
      <w:tr w14:paraId="3BEE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40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20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64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33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CC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A7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6D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140 362,75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32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82,97</w:t>
            </w:r>
          </w:p>
        </w:tc>
      </w:tr>
      <w:tr w14:paraId="5426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19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31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57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12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E56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B1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BF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140 362,75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E3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82,97</w:t>
            </w:r>
          </w:p>
        </w:tc>
      </w:tr>
      <w:tr w14:paraId="3E0C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A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2D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9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4D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CDA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53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71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140 362,75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F3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82,97</w:t>
            </w:r>
          </w:p>
        </w:tc>
      </w:tr>
      <w:tr w14:paraId="32C5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C2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CC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D4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1C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18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1F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C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140 362,75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86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82,97</w:t>
            </w:r>
          </w:p>
        </w:tc>
      </w:tr>
      <w:tr w14:paraId="7917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BC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95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36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0550005170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8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AD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A2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9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140 362,75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BD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82,97</w:t>
            </w:r>
          </w:p>
        </w:tc>
      </w:tr>
      <w:tr w14:paraId="3969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DC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D8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6D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49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74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29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5296 022,29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6F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3515 189,66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F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66,37</w:t>
            </w:r>
          </w:p>
        </w:tc>
      </w:tr>
      <w:tr w14:paraId="2D98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5D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D9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2F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9020000000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1F6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89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38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5296 022,29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C2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3515 189,66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C8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66,37</w:t>
            </w:r>
          </w:p>
        </w:tc>
      </w:tr>
      <w:tr w14:paraId="3D59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F8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A3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DC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E8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0A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18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1147 826,53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7F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809 104,39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46E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70,49</w:t>
            </w:r>
          </w:p>
        </w:tc>
      </w:tr>
      <w:tr w14:paraId="440E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55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3A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DE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3E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E24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EB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1147 826,53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BE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809 104,39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DF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70,49</w:t>
            </w:r>
          </w:p>
        </w:tc>
      </w:tr>
      <w:tr w14:paraId="7A3B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40C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6E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0A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1F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C8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A8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1147 826,53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C4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809 104,39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FF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70,49</w:t>
            </w:r>
          </w:p>
        </w:tc>
      </w:tr>
      <w:tr w14:paraId="0048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5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D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2C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98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60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D4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1147 826,53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E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809 104,39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6A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70,49</w:t>
            </w:r>
          </w:p>
        </w:tc>
      </w:tr>
      <w:tr w14:paraId="2014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F4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9D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B7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05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08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1147 826,53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E4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809 104,39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89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70,49</w:t>
            </w:r>
          </w:p>
        </w:tc>
      </w:tr>
      <w:tr w14:paraId="21E4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B4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A9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52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B0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35A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B7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1324 078,90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2B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979 896,71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6D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74,01</w:t>
            </w:r>
          </w:p>
        </w:tc>
      </w:tr>
      <w:tr w14:paraId="0BFE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4C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88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52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78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CE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E5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904 349,93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5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662 440,08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CA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73,25</w:t>
            </w:r>
          </w:p>
        </w:tc>
      </w:tr>
      <w:tr w14:paraId="1096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FF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B6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52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C0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54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0E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904 349,93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E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662 440,08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13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73,25</w:t>
            </w:r>
          </w:p>
        </w:tc>
      </w:tr>
      <w:tr w14:paraId="4883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0D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11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80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64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34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B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904 349,93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051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662 440,08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55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73,25</w:t>
            </w:r>
          </w:p>
        </w:tc>
      </w:tr>
      <w:tr w14:paraId="07C8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9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7B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50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2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45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F2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904 349,93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E9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662 440,08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57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73,25</w:t>
            </w:r>
          </w:p>
        </w:tc>
      </w:tr>
      <w:tr w14:paraId="2AEA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1E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0E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43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5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3EE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64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419 548,97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0B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317 276,63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DC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75,62</w:t>
            </w:r>
          </w:p>
        </w:tc>
      </w:tr>
      <w:tr w14:paraId="2614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40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8B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46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F6C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DE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419 548,97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A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317 276,63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02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75,62</w:t>
            </w:r>
          </w:p>
        </w:tc>
      </w:tr>
      <w:tr w14:paraId="241F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B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6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C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AA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85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A4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419 548,97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B4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317 276,63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37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75,62</w:t>
            </w:r>
          </w:p>
        </w:tc>
      </w:tr>
      <w:tr w14:paraId="296F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C6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A0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BA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96B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CD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EA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419 548,97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8D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317 276,63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AB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75,62</w:t>
            </w:r>
          </w:p>
        </w:tc>
      </w:tr>
      <w:tr w14:paraId="131C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07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DB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4D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E2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42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6B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B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62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60E6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6C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61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FB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22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27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B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F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DF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2B48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13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9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B2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1C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55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81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9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A8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0A27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79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C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83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CC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46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E3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3F3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3A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56F3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E7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73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A0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C20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E6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39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13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32 313,60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2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66,67</w:t>
            </w:r>
          </w:p>
        </w:tc>
      </w:tr>
      <w:tr w14:paraId="6199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8C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98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FB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36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793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AA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17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32 313,60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96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66,67</w:t>
            </w:r>
          </w:p>
        </w:tc>
      </w:tr>
      <w:tr w14:paraId="1BA2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56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34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FE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70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0B3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27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AB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32 313,60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23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66,67</w:t>
            </w:r>
          </w:p>
        </w:tc>
      </w:tr>
      <w:tr w14:paraId="1E65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7A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9F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56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7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05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0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D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32 313,60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99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66,67</w:t>
            </w:r>
          </w:p>
        </w:tc>
      </w:tr>
      <w:tr w14:paraId="3AA4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53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4C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D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93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1F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A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48 470,00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59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32 313,60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53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66,67</w:t>
            </w:r>
          </w:p>
        </w:tc>
      </w:tr>
      <w:tr w14:paraId="0427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72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E7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51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5B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760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C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6C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3D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5AB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56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78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1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A6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381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A9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94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17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300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CE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0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A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40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0A8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77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B4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D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7AF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7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7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B8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A8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63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1D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C86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55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B71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F1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DAF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A4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9020000250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6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B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35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21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D1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665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C7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A5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10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392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FAF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03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15 500,00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4F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263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0,53</w:t>
            </w:r>
          </w:p>
        </w:tc>
      </w:tr>
      <w:tr w14:paraId="6703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15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09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69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C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F3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66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23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7F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531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30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56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F3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D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9E4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3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5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0B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829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E1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24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CD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7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BE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B1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AC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8A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0FD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52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64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5C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D0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C5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0605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82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E7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3C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B48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C6C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BC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72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30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5B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ED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F0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A4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16,32</w:t>
            </w:r>
          </w:p>
        </w:tc>
      </w:tr>
      <w:tr w14:paraId="070A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8F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94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BC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9C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90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A0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0E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16,32</w:t>
            </w:r>
          </w:p>
        </w:tc>
      </w:tr>
      <w:tr w14:paraId="3A9C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DE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F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32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89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59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5D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F9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0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16,32</w:t>
            </w:r>
          </w:p>
        </w:tc>
      </w:tr>
      <w:tr w14:paraId="794E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AD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56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CB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9020000290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75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86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0605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DC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79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81,60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3D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16,32</w:t>
            </w:r>
          </w:p>
        </w:tc>
      </w:tr>
      <w:tr w14:paraId="0A18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5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2E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BC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A5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2F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B03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68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BA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6F7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0F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E3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F8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66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8C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76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5B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07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9D5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FA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82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52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36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E2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BC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CD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1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33B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D0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7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ОХРАНА ОКРУЖАЮЩЕЙ СРЕДЫ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CC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6B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42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33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58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BA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1D8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C3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2F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58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9020000300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E8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86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0605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3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500 000,00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12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37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2E8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36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9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E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75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CF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E1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7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4F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F67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A1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E8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61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6A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99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0D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8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8B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CB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B8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BD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73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D4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5DF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F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88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8A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D85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0F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86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0C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89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C5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B8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D7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B3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696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FD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46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07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9020000320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A6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8C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99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16 100,00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7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D0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45C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34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9F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52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C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767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C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7F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15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034C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55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5C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56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86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C09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7C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76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2E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1B3E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BD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D0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B4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FC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BCD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94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9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52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7C27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8D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A0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8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63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35E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E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91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CD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6BAF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2B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37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76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9020000340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3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5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5B5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D1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138 252,86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C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</w:t>
            </w:r>
          </w:p>
        </w:tc>
      </w:tr>
      <w:tr w14:paraId="5195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65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BB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76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9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56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D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2006 510,00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36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1504 882,49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C9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25D0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E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F1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2E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6D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196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B8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2006 510,00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95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1504 882,49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E1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136C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2D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39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95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FC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3E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3A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2006 510,00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91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1504 882,49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BB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7F92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6A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BB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7F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2A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2F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DD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2006 510,00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0A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1504 882,49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6B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20D3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9C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7F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97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9020000410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E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37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40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2006 510,00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7D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1504 882,49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2B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6007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6A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B0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D1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5B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50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7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92 984,00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30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50 658,01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24B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54,48</w:t>
            </w:r>
          </w:p>
        </w:tc>
      </w:tr>
      <w:tr w14:paraId="07FB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89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AA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C9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9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527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C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92 984,00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DB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50 658,01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D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54,48</w:t>
            </w:r>
          </w:p>
        </w:tc>
      </w:tr>
      <w:tr w14:paraId="66A4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CA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57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B3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D5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D0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1F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92 984,00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D9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50 658,01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A7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54,48</w:t>
            </w:r>
          </w:p>
        </w:tc>
      </w:tr>
      <w:tr w14:paraId="5BCF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5B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42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9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68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48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C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92 984,00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E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50 658,01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88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54,48</w:t>
            </w:r>
          </w:p>
        </w:tc>
      </w:tr>
      <w:tr w14:paraId="4866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D5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68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31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9020051180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B4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7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D2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92 984,00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D2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50 658,01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F0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54,48</w:t>
            </w:r>
          </w:p>
        </w:tc>
      </w:tr>
      <w:tr w14:paraId="0573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C0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BC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D3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AF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07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CA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7D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E6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E92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F0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39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B6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C5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B8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8C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E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EC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2FE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C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E3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BE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C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4BD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0B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F4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40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461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2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4C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3D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488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A0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36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4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34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702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6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3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B0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9020075140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E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85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C4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1 300,00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5F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center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CA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DAE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D28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bottom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351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35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85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31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DA1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DC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bottom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7318 625,84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E7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bottom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4763 859,49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35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65,09</w:t>
            </w:r>
          </w:p>
        </w:tc>
      </w:tr>
    </w:tbl>
    <w:p w14:paraId="7DA1B580">
      <w:pPr>
        <w:rPr>
          <w:sz w:val="16"/>
          <w:szCs w:val="16"/>
        </w:rPr>
      </w:pPr>
    </w:p>
    <w:p w14:paraId="2C03DF8A">
      <w:pPr>
        <w:rPr>
          <w:sz w:val="16"/>
          <w:szCs w:val="16"/>
        </w:rPr>
      </w:pPr>
    </w:p>
    <w:p w14:paraId="30EFD20D">
      <w:pPr>
        <w:rPr>
          <w:sz w:val="16"/>
          <w:szCs w:val="16"/>
        </w:rPr>
      </w:pPr>
    </w:p>
    <w:p w14:paraId="411173A6">
      <w:pPr>
        <w:rPr>
          <w:sz w:val="16"/>
          <w:szCs w:val="16"/>
        </w:rPr>
      </w:pPr>
    </w:p>
    <w:p w14:paraId="45056BD7">
      <w:pPr>
        <w:rPr>
          <w:sz w:val="16"/>
          <w:szCs w:val="16"/>
        </w:rPr>
      </w:pPr>
    </w:p>
    <w:p w14:paraId="5FFD5FB5">
      <w:pPr>
        <w:rPr>
          <w:sz w:val="16"/>
          <w:szCs w:val="16"/>
        </w:rPr>
      </w:pPr>
    </w:p>
    <w:p w14:paraId="6956B4D0">
      <w:pPr>
        <w:rPr>
          <w:sz w:val="16"/>
          <w:szCs w:val="16"/>
        </w:rPr>
      </w:pPr>
    </w:p>
    <w:p w14:paraId="0F3FD550">
      <w:pPr>
        <w:spacing w:after="0" w:line="240" w:lineRule="auto"/>
        <w:rPr>
          <w:rFonts w:ascii="Times New Roman" w:hAnsi="Times New Roman" w:cs="Times New Roman"/>
        </w:rPr>
        <w:sectPr>
          <w:pgSz w:w="16840" w:h="11907" w:orient="landscape"/>
          <w:pgMar w:top="1655" w:right="1077" w:bottom="1020" w:left="1077" w:header="567" w:footer="720" w:gutter="0"/>
          <w:paperSrc/>
          <w:pgNumType w:start="1"/>
          <w:cols w:space="0" w:num="1"/>
          <w:titlePg/>
          <w:rtlGutter w:val="0"/>
          <w:docGrid w:linePitch="0" w:charSpace="0"/>
        </w:sectPr>
      </w:pPr>
    </w:p>
    <w:p w14:paraId="0A21DA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Приложение 6</w:t>
      </w:r>
    </w:p>
    <w:p w14:paraId="2F9914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к постановлению </w:t>
      </w:r>
    </w:p>
    <w:p w14:paraId="2519BD7A">
      <w:pPr>
        <w:spacing w:after="0" w:line="240" w:lineRule="auto"/>
        <w:ind w:firstLine="6300" w:firstLineChars="22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Старокопского сельсовета</w:t>
      </w:r>
    </w:p>
    <w:p w14:paraId="4217018B">
      <w:pPr>
        <w:spacing w:after="0" w:line="240" w:lineRule="auto"/>
        <w:ind w:firstLine="6300" w:firstLineChars="2250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0.2024 № </w:t>
      </w:r>
      <w:r>
        <w:rPr>
          <w:rFonts w:hint="default" w:ascii="Times New Roman" w:hAnsi="Times New Roman" w:cs="Times New Roman"/>
          <w:lang w:val="ru-RU"/>
        </w:rPr>
        <w:t>27-П</w:t>
      </w:r>
    </w:p>
    <w:p w14:paraId="20EEFB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587F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D59CDF">
      <w:pPr>
        <w:rPr>
          <w:rFonts w:ascii="Times New Roman" w:hAnsi="Times New Roman" w:cs="Times New Roman"/>
        </w:rPr>
      </w:pPr>
    </w:p>
    <w:p w14:paraId="377CFC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об использовании средств резервного фонда </w:t>
      </w:r>
    </w:p>
    <w:p w14:paraId="3757A7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Старокопского сельсовета</w:t>
      </w:r>
    </w:p>
    <w:p w14:paraId="490E07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 2024 года</w:t>
      </w:r>
    </w:p>
    <w:p w14:paraId="0C61CE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руб.</w:t>
      </w:r>
    </w:p>
    <w:tbl>
      <w:tblPr>
        <w:tblStyle w:val="3"/>
        <w:tblW w:w="100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09"/>
        <w:gridCol w:w="1112"/>
        <w:gridCol w:w="1308"/>
        <w:gridCol w:w="709"/>
        <w:gridCol w:w="1276"/>
        <w:gridCol w:w="1275"/>
        <w:gridCol w:w="709"/>
      </w:tblGrid>
      <w:tr w14:paraId="7F12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4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7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BE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6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21B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</w:p>
          <w:p w14:paraId="22887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  <w:p w14:paraId="71DB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% исполнения</w:t>
            </w:r>
          </w:p>
        </w:tc>
      </w:tr>
      <w:tr w14:paraId="5341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B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9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2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F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A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71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bookmarkEnd w:id="0"/>
    </w:tbl>
    <w:p w14:paraId="0D77B61D">
      <w:pPr>
        <w:jc w:val="center"/>
        <w:rPr>
          <w:rFonts w:ascii="Times New Roman" w:hAnsi="Times New Roman" w:cs="Times New Roman"/>
        </w:rPr>
      </w:pPr>
    </w:p>
    <w:p w14:paraId="161311FE">
      <w:pPr>
        <w:rPr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>
      <w:pgSz w:w="11907" w:h="16840"/>
      <w:pgMar w:top="1077" w:right="1020" w:bottom="1077" w:left="1655" w:header="567" w:footer="720" w:gutter="0"/>
      <w:paperSrc/>
      <w:pgNumType w:start="1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EEF4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3BB5EFA1">
    <w:pPr>
      <w:pStyle w:val="6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5AE9F"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020B7FC2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EAF21">
    <w:pPr>
      <w:pStyle w:val="5"/>
      <w:framePr w:wrap="around" w:vAnchor="text" w:hAnchor="margin" w:xAlign="right" w:y="1"/>
      <w:rPr>
        <w:rStyle w:val="4"/>
      </w:rPr>
    </w:pPr>
  </w:p>
  <w:p w14:paraId="05B93571">
    <w:pPr>
      <w:pStyle w:val="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FE2D"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2A29BB0C">
    <w:pPr>
      <w:pStyle w:val="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1947"/>
    <w:rsid w:val="16E72D7D"/>
    <w:rsid w:val="1E2B6116"/>
    <w:rsid w:val="3D2F1DBC"/>
    <w:rsid w:val="4FBA35FE"/>
    <w:rsid w:val="64340579"/>
    <w:rsid w:val="68A41636"/>
    <w:rsid w:val="6D5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firstLine="720"/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2024-11-08T04:24:46Z</dcterms:created>
  <dc:creator>admin</dc:creator>
  <cp:lastModifiedBy>admin</cp:lastModifiedBy>
  <dcterms:modified xsi:type="dcterms:W3CDTF">2024-11-08T06:26:52Z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6ABB508A45524608BCBB3D83B2F66FCD_12</vt:lpwstr>
  </property>
</Properties>
</file>