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FD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 w14:paraId="17591FA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 w14:paraId="3A088EA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09B2DD61">
      <w:pPr>
        <w:spacing w:line="276" w:lineRule="auto"/>
        <w:jc w:val="both"/>
        <w:rPr>
          <w:sz w:val="28"/>
          <w:szCs w:val="28"/>
        </w:rPr>
      </w:pPr>
    </w:p>
    <w:p w14:paraId="13D09D7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F0F781B">
      <w:pPr>
        <w:spacing w:line="276" w:lineRule="auto"/>
        <w:jc w:val="center"/>
        <w:rPr>
          <w:sz w:val="28"/>
          <w:szCs w:val="28"/>
        </w:rPr>
      </w:pPr>
    </w:p>
    <w:p w14:paraId="6C9817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18.03.2025 г.                              с. Старая Копь                                           №0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-П</w:t>
      </w:r>
    </w:p>
    <w:p w14:paraId="0C82BDA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73D4A459">
      <w:pPr>
        <w:jc w:val="both"/>
        <w:rPr>
          <w:sz w:val="28"/>
          <w:szCs w:val="28"/>
        </w:rPr>
      </w:pPr>
      <w:r>
        <w:rPr>
          <w:sz w:val="28"/>
          <w:szCs w:val="28"/>
        </w:rPr>
        <w:t>«О наделении полномочиями</w:t>
      </w:r>
    </w:p>
    <w:p w14:paraId="4B06C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администратора доходов»</w:t>
      </w:r>
    </w:p>
    <w:p w14:paraId="53E9C21F">
      <w:pPr>
        <w:jc w:val="both"/>
        <w:rPr>
          <w:sz w:val="28"/>
          <w:szCs w:val="28"/>
        </w:rPr>
      </w:pPr>
    </w:p>
    <w:p w14:paraId="3BAD7064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постановлением Старокопского сельского Совета депутатов Каратузского района Красноярского края на 2025 год от 20.12.2024 года   №34-П «О наделении полномочиями администратора доходов»</w:t>
      </w:r>
    </w:p>
    <w:p w14:paraId="23ACBA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CBDA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Наделить полномочиями администратора доходов в бюджет муниципального образования «Старокопский сельсовет» администрацию Старокопского сельсовета Каратузского района Красноярского края:</w:t>
      </w:r>
    </w:p>
    <w:p w14:paraId="1FAA3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 осуществление контроля за правильностью исчисления, полнотой и своевременностью уплаты платежей в бюджет поселения,</w:t>
      </w:r>
    </w:p>
    <w:p w14:paraId="6979E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начисления и учет платежей в бюджет поселения,</w:t>
      </w:r>
    </w:p>
    <w:p w14:paraId="355AC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принятие решения о возврате (возмещении) излишне уплаченных сумм.</w:t>
      </w:r>
    </w:p>
    <w:p w14:paraId="40705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Закрепить за Администрацией Старокопского сельсовета Каратузского района Красноярского края следующие коды бюджетной классификации:</w:t>
      </w:r>
    </w:p>
    <w:p w14:paraId="7A15B22D">
      <w:pPr>
        <w:jc w:val="both"/>
        <w:rPr>
          <w:sz w:val="28"/>
          <w:szCs w:val="28"/>
        </w:rPr>
      </w:pPr>
    </w:p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10"/>
        <w:gridCol w:w="516"/>
        <w:gridCol w:w="496"/>
        <w:gridCol w:w="636"/>
        <w:gridCol w:w="496"/>
        <w:gridCol w:w="776"/>
        <w:gridCol w:w="639"/>
        <w:gridCol w:w="4766"/>
      </w:tblGrid>
      <w:tr w14:paraId="7CC1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1D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  <w:p w14:paraId="5CFFE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6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FFBA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58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14:paraId="6FC0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6B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9</w:t>
            </w:r>
          </w:p>
          <w:p w14:paraId="12F2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C6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  <w:p w14:paraId="2DBD8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78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6B6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E90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1024</w:t>
            </w:r>
          </w:p>
          <w:p w14:paraId="3D6C7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26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14:paraId="5582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832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</w:tbl>
    <w:p w14:paraId="4434F35B">
      <w:pPr>
        <w:jc w:val="both"/>
        <w:rPr>
          <w:sz w:val="28"/>
          <w:szCs w:val="28"/>
        </w:rPr>
      </w:pPr>
    </w:p>
    <w:p w14:paraId="45BE2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6E9DE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Настоящее постановление вступает в силу со дня подписания и распространяется на правоотношения, возникшие с 01.01.2025 года.</w:t>
      </w:r>
    </w:p>
    <w:p w14:paraId="31FEE2F0">
      <w:pPr>
        <w:jc w:val="both"/>
        <w:rPr>
          <w:sz w:val="28"/>
          <w:szCs w:val="28"/>
        </w:rPr>
      </w:pPr>
    </w:p>
    <w:p w14:paraId="6AE616B7">
      <w:pPr>
        <w:jc w:val="both"/>
        <w:rPr>
          <w:sz w:val="28"/>
          <w:szCs w:val="28"/>
        </w:rPr>
      </w:pPr>
    </w:p>
    <w:p w14:paraId="4FABA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Г.В.Русова </w:t>
      </w:r>
    </w:p>
    <w:p w14:paraId="203811F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0E13"/>
    <w:rsid w:val="00027EF1"/>
    <w:rsid w:val="00066D87"/>
    <w:rsid w:val="000A39D3"/>
    <w:rsid w:val="000A57F7"/>
    <w:rsid w:val="000F2789"/>
    <w:rsid w:val="00122F3A"/>
    <w:rsid w:val="002B44DC"/>
    <w:rsid w:val="00403939"/>
    <w:rsid w:val="004102EB"/>
    <w:rsid w:val="004463E9"/>
    <w:rsid w:val="00455A07"/>
    <w:rsid w:val="004970E9"/>
    <w:rsid w:val="0056682B"/>
    <w:rsid w:val="00573B90"/>
    <w:rsid w:val="00642AB0"/>
    <w:rsid w:val="00670D35"/>
    <w:rsid w:val="00700E13"/>
    <w:rsid w:val="007060D6"/>
    <w:rsid w:val="008C69FA"/>
    <w:rsid w:val="00BC165E"/>
    <w:rsid w:val="00C71BAC"/>
    <w:rsid w:val="00C8022F"/>
    <w:rsid w:val="00D01BE0"/>
    <w:rsid w:val="00D62D20"/>
    <w:rsid w:val="00D81C01"/>
    <w:rsid w:val="00DB70FF"/>
    <w:rsid w:val="00DE73EF"/>
    <w:rsid w:val="00F000A0"/>
    <w:rsid w:val="00FA3CE3"/>
    <w:rsid w:val="703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 2007 rus ent:</Company>
  <Pages>1</Pages>
  <Words>240</Words>
  <Characters>1369</Characters>
  <Lines>11</Lines>
  <Paragraphs>3</Paragraphs>
  <TotalTime>75</TotalTime>
  <ScaleCrop>false</ScaleCrop>
  <LinksUpToDate>false</LinksUpToDate>
  <CharactersWithSpaces>1606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2022-01-19T03:37:00Z</dcterms:created>
  <dc:creator>User</dc:creator>
  <cp:lastModifiedBy>admin</cp:lastModifiedBy>
  <cp:lastPrinted>2023-01-18T07:36:00Z</cp:lastPrinted>
  <dcterms:modified xsi:type="dcterms:W3CDTF">2025-03-18T08:57:54Z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41E7C19C6C0B4DD8B53C8C2D5B9DB670_12</vt:lpwstr>
  </property>
</Properties>
</file>