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7A" w:rsidRDefault="001D7E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СТАРОКОПСКОГО   СЕЛЬСОВЕТА</w:t>
      </w:r>
    </w:p>
    <w:p w:rsidR="00CC2F7A" w:rsidRDefault="001D7E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КАРАТУЗСКОГО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</w:p>
    <w:p w:rsidR="00CC2F7A" w:rsidRDefault="00CC2F7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CC2F7A" w:rsidRDefault="001D7E3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      </w:t>
      </w:r>
    </w:p>
    <w:p w:rsidR="00CC2F7A" w:rsidRDefault="00CC2F7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CC2F7A" w:rsidRDefault="001D7E3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.2024г.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Старая  Копь                                        №0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CC2F7A" w:rsidRDefault="00CC2F7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CC2F7A" w:rsidRDefault="001D7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отмене постановления</w:t>
      </w:r>
    </w:p>
    <w:p w:rsidR="00CC2F7A" w:rsidRDefault="001D7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29-П от 27.06.2023г.</w:t>
      </w:r>
    </w:p>
    <w:p w:rsidR="00CC2F7A" w:rsidRDefault="001D7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C2F7A" w:rsidRDefault="001D7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CC2F7A" w:rsidRDefault="001D7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Старокопского сельсовета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F7A" w:rsidRDefault="001D7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07.02.2023г.№ 08-П «Об утверждении</w:t>
      </w:r>
    </w:p>
    <w:p w:rsidR="00CC2F7A" w:rsidRDefault="001D7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Старокопского </w:t>
      </w:r>
    </w:p>
    <w:p w:rsidR="00CC2F7A" w:rsidRDefault="001D7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«Организация благоустройства территории</w:t>
      </w:r>
    </w:p>
    <w:p w:rsidR="00CC2F7A" w:rsidRDefault="001D7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Поселения, создание комфортных условий</w:t>
      </w:r>
    </w:p>
    <w:p w:rsidR="00CC2F7A" w:rsidRDefault="001D7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проживания</w:t>
      </w:r>
      <w:r>
        <w:rPr>
          <w:rFonts w:ascii="Times New Roman" w:hAnsi="Times New Roman" w:cs="Times New Roman"/>
          <w:sz w:val="28"/>
          <w:szCs w:val="28"/>
        </w:rPr>
        <w:t xml:space="preserve"> населения МО «Старокопский сельсовет».</w:t>
      </w:r>
    </w:p>
    <w:p w:rsidR="00CC2F7A" w:rsidRDefault="00CC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F7A" w:rsidRDefault="00CC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F7A" w:rsidRDefault="001D7E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постановление №29-П от 27.06.2023г.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Старокопского сельсовета от 07.02.2023г. №08-П «Об утверждении муниципальной программы Старокопского сельсовета «Орга</w:t>
      </w:r>
      <w:r>
        <w:rPr>
          <w:rFonts w:ascii="Times New Roman" w:hAnsi="Times New Roman"/>
          <w:sz w:val="28"/>
          <w:szCs w:val="28"/>
        </w:rPr>
        <w:t>низация благоустройства территории поселения, создание комфортных условий для проживания населения МО «Старокопский сельсовет»</w:t>
      </w:r>
      <w:r>
        <w:rPr>
          <w:rFonts w:ascii="Times New Roman" w:hAnsi="Times New Roman"/>
          <w:sz w:val="28"/>
          <w:szCs w:val="28"/>
        </w:rPr>
        <w:t>.</w:t>
      </w:r>
    </w:p>
    <w:p w:rsidR="00CC2F7A" w:rsidRDefault="001D7E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C2F7A" w:rsidRDefault="001D7E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опубликования в печ</w:t>
      </w:r>
      <w:r>
        <w:rPr>
          <w:rFonts w:ascii="Times New Roman" w:hAnsi="Times New Roman" w:cs="Times New Roman"/>
          <w:sz w:val="28"/>
          <w:szCs w:val="28"/>
        </w:rPr>
        <w:t>атном издании «Старокопский вестник».</w:t>
      </w:r>
    </w:p>
    <w:p w:rsidR="00CC2F7A" w:rsidRDefault="00CC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F7A" w:rsidRDefault="00CC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F7A" w:rsidRDefault="00CC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F7A" w:rsidRDefault="00CC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F7A" w:rsidRDefault="001D7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C2F7A" w:rsidRDefault="001D7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Старокопского сельсовета                                       </w:t>
      </w:r>
      <w:r w:rsidR="00BD167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Г.В.Русова</w:t>
      </w:r>
      <w:proofErr w:type="spellEnd"/>
    </w:p>
    <w:p w:rsidR="00CC2F7A" w:rsidRDefault="00BD1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2F7A" w:rsidRDefault="00CC2F7A">
      <w:pPr>
        <w:spacing w:after="0" w:line="240" w:lineRule="auto"/>
      </w:pPr>
    </w:p>
    <w:sectPr w:rsidR="00CC2F7A" w:rsidSect="00CC2F7A">
      <w:pgSz w:w="11906" w:h="16838"/>
      <w:pgMar w:top="1134" w:right="850" w:bottom="1134" w:left="1701" w:header="720" w:footer="72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E37" w:rsidRDefault="001D7E37">
      <w:pPr>
        <w:spacing w:line="240" w:lineRule="auto"/>
      </w:pPr>
      <w:r>
        <w:separator/>
      </w:r>
    </w:p>
  </w:endnote>
  <w:endnote w:type="continuationSeparator" w:id="0">
    <w:p w:rsidR="001D7E37" w:rsidRDefault="001D7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E37" w:rsidRDefault="001D7E37">
      <w:pPr>
        <w:spacing w:after="0"/>
      </w:pPr>
      <w:r>
        <w:separator/>
      </w:r>
    </w:p>
  </w:footnote>
  <w:footnote w:type="continuationSeparator" w:id="0">
    <w:p w:rsidR="001D7E37" w:rsidRDefault="001D7E3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938F"/>
    <w:multiLevelType w:val="singleLevel"/>
    <w:tmpl w:val="2911938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CC2F7A"/>
    <w:rsid w:val="001D7E37"/>
    <w:rsid w:val="00BD1675"/>
    <w:rsid w:val="00CC2F7A"/>
    <w:rsid w:val="5E2F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F7A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khpk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2024-02-09T04:38:00Z</cp:lastPrinted>
  <dcterms:created xsi:type="dcterms:W3CDTF">2024-02-05T06:04:00Z</dcterms:created>
  <dcterms:modified xsi:type="dcterms:W3CDTF">2024-02-09T04:38:00Z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3F113EF26752420CA8D5AA96AEC12A24_12</vt:lpwstr>
  </property>
</Properties>
</file>